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D353" w14:textId="7E592842" w:rsidR="00CE72F4" w:rsidRDefault="00CE72F4" w:rsidP="3AEF5C87">
      <w:pPr>
        <w:rPr>
          <w:rFonts w:ascii="Arial" w:eastAsia="Arial" w:hAnsi="Arial" w:cs="Arial"/>
          <w:sz w:val="22"/>
          <w:szCs w:val="22"/>
        </w:rPr>
      </w:pPr>
    </w:p>
    <w:p w14:paraId="54878BFE" w14:textId="3EC52D36" w:rsidR="79033A35" w:rsidRDefault="79033A35" w:rsidP="79033A35">
      <w:pPr>
        <w:rPr>
          <w:rFonts w:ascii="Arial" w:eastAsia="Arial" w:hAnsi="Arial" w:cs="Arial"/>
          <w:b/>
          <w:bCs/>
        </w:rPr>
      </w:pPr>
    </w:p>
    <w:p w14:paraId="519B5728" w14:textId="6D0CB2DE" w:rsidR="00850C2C" w:rsidRDefault="4E5A7F36" w:rsidP="3AEF5C87">
      <w:pPr>
        <w:rPr>
          <w:rFonts w:ascii="Arial" w:eastAsia="Arial" w:hAnsi="Arial" w:cs="Arial"/>
          <w:b/>
          <w:bCs/>
        </w:rPr>
      </w:pPr>
      <w:r w:rsidRPr="3AEF5C87">
        <w:rPr>
          <w:rFonts w:ascii="Arial" w:eastAsia="Arial" w:hAnsi="Arial" w:cs="Arial"/>
          <w:b/>
          <w:bCs/>
        </w:rPr>
        <w:t>Informationen zum neuen Schuljahr 202</w:t>
      </w:r>
      <w:r w:rsidR="002E4E55">
        <w:rPr>
          <w:rFonts w:ascii="Arial" w:eastAsia="Arial" w:hAnsi="Arial" w:cs="Arial"/>
          <w:b/>
          <w:bCs/>
        </w:rPr>
        <w:t>6</w:t>
      </w:r>
      <w:r w:rsidRPr="3AEF5C87">
        <w:rPr>
          <w:rFonts w:ascii="Arial" w:eastAsia="Arial" w:hAnsi="Arial" w:cs="Arial"/>
          <w:b/>
          <w:bCs/>
        </w:rPr>
        <w:t>/202</w:t>
      </w:r>
      <w:r w:rsidR="002E4E55">
        <w:rPr>
          <w:rFonts w:ascii="Arial" w:eastAsia="Arial" w:hAnsi="Arial" w:cs="Arial"/>
          <w:b/>
          <w:bCs/>
        </w:rPr>
        <w:t>7</w:t>
      </w:r>
    </w:p>
    <w:p w14:paraId="5BB74F18" w14:textId="5E88B4E2" w:rsidR="00947017" w:rsidRPr="00285B93" w:rsidRDefault="005C5353" w:rsidP="3AEF5C87">
      <w:pPr>
        <w:rPr>
          <w:rFonts w:ascii="Arial" w:eastAsia="Arial" w:hAnsi="Arial" w:cs="Arial"/>
          <w:b/>
          <w:bCs/>
          <w:sz w:val="22"/>
          <w:szCs w:val="22"/>
        </w:rPr>
      </w:pPr>
      <w:r w:rsidRPr="00285B93">
        <w:rPr>
          <w:rFonts w:ascii="Arial" w:eastAsia="Arial" w:hAnsi="Arial" w:cs="Arial"/>
          <w:b/>
          <w:bCs/>
          <w:sz w:val="22"/>
          <w:szCs w:val="22"/>
        </w:rPr>
        <w:t>Buus, de</w:t>
      </w:r>
      <w:r w:rsidR="00362993" w:rsidRPr="00285B93">
        <w:rPr>
          <w:rFonts w:ascii="Arial" w:eastAsia="Arial" w:hAnsi="Arial" w:cs="Arial"/>
          <w:b/>
          <w:bCs/>
          <w:sz w:val="22"/>
          <w:szCs w:val="22"/>
        </w:rPr>
        <w:t>n</w:t>
      </w:r>
      <w:r w:rsidR="00285B9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982493">
        <w:rPr>
          <w:rFonts w:ascii="Arial" w:eastAsia="Arial" w:hAnsi="Arial" w:cs="Arial"/>
          <w:b/>
          <w:bCs/>
          <w:sz w:val="22"/>
          <w:szCs w:val="22"/>
        </w:rPr>
        <w:t>30</w:t>
      </w:r>
      <w:r w:rsidR="00285B93">
        <w:rPr>
          <w:rFonts w:ascii="Arial" w:eastAsia="Arial" w:hAnsi="Arial" w:cs="Arial"/>
          <w:b/>
          <w:bCs/>
          <w:sz w:val="22"/>
          <w:szCs w:val="22"/>
        </w:rPr>
        <w:t>. April</w:t>
      </w:r>
      <w:r w:rsidR="00362993" w:rsidRPr="00285B93">
        <w:rPr>
          <w:rFonts w:ascii="Arial" w:eastAsia="Arial" w:hAnsi="Arial" w:cs="Arial"/>
          <w:b/>
          <w:bCs/>
          <w:sz w:val="22"/>
          <w:szCs w:val="22"/>
        </w:rPr>
        <w:t xml:space="preserve"> 202</w:t>
      </w:r>
      <w:r w:rsidR="002E4E55" w:rsidRPr="00285B93">
        <w:rPr>
          <w:rFonts w:ascii="Arial" w:eastAsia="Arial" w:hAnsi="Arial" w:cs="Arial"/>
          <w:b/>
          <w:bCs/>
          <w:sz w:val="22"/>
          <w:szCs w:val="22"/>
        </w:rPr>
        <w:t>6</w:t>
      </w:r>
    </w:p>
    <w:p w14:paraId="5426813D" w14:textId="47B0FAF5" w:rsidR="005731A7" w:rsidRDefault="005731A7" w:rsidP="3AEF5C87">
      <w:pPr>
        <w:rPr>
          <w:rFonts w:ascii="Arial" w:eastAsia="Arial" w:hAnsi="Arial" w:cs="Arial"/>
          <w:sz w:val="22"/>
          <w:szCs w:val="22"/>
        </w:rPr>
      </w:pPr>
    </w:p>
    <w:p w14:paraId="5719EA73" w14:textId="33B80A69" w:rsidR="6030CF9F" w:rsidRDefault="6030CF9F" w:rsidP="3AEF5C87">
      <w:pPr>
        <w:rPr>
          <w:rFonts w:ascii="Arial" w:eastAsia="Arial" w:hAnsi="Arial" w:cs="Arial"/>
          <w:sz w:val="22"/>
          <w:szCs w:val="22"/>
        </w:rPr>
      </w:pPr>
    </w:p>
    <w:p w14:paraId="5A4A4D1A" w14:textId="77777777" w:rsidR="00E2077B" w:rsidRDefault="00E2077B" w:rsidP="3AEF5C87">
      <w:pPr>
        <w:rPr>
          <w:rFonts w:ascii="Arial" w:eastAsia="Arial" w:hAnsi="Arial" w:cs="Arial"/>
          <w:sz w:val="22"/>
          <w:szCs w:val="22"/>
        </w:rPr>
      </w:pPr>
    </w:p>
    <w:p w14:paraId="69619DCD" w14:textId="6E089508" w:rsidR="00947017" w:rsidRDefault="00947017" w:rsidP="3AEF5C87">
      <w:pPr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>Sehr geehrte E</w:t>
      </w:r>
      <w:r w:rsidR="005D4767" w:rsidRPr="3AEF5C87">
        <w:rPr>
          <w:rFonts w:ascii="Arial" w:eastAsia="Arial" w:hAnsi="Arial" w:cs="Arial"/>
          <w:sz w:val="22"/>
          <w:szCs w:val="22"/>
        </w:rPr>
        <w:t xml:space="preserve">rziehungsberechtigte </w:t>
      </w:r>
    </w:p>
    <w:p w14:paraId="5294B53C" w14:textId="77777777" w:rsidR="004A3112" w:rsidRDefault="004A3112" w:rsidP="3AEF5C87">
      <w:pPr>
        <w:rPr>
          <w:rFonts w:ascii="Arial" w:eastAsia="Arial" w:hAnsi="Arial" w:cs="Arial"/>
          <w:sz w:val="22"/>
          <w:szCs w:val="22"/>
        </w:rPr>
      </w:pPr>
    </w:p>
    <w:p w14:paraId="73D480C0" w14:textId="0E9E57F5" w:rsidR="002E4E55" w:rsidRDefault="002E4E55" w:rsidP="3AEF5C8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Schon bald neigt sich das Schuljahr dem Ende zu und </w:t>
      </w:r>
      <w:r w:rsidR="00A33030">
        <w:rPr>
          <w:rFonts w:ascii="Arial" w:eastAsia="Arial" w:hAnsi="Arial" w:cs="Arial"/>
          <w:sz w:val="22"/>
          <w:szCs w:val="22"/>
        </w:rPr>
        <w:t>wir</w:t>
      </w:r>
      <w:r>
        <w:rPr>
          <w:rFonts w:ascii="Arial" w:eastAsia="Arial" w:hAnsi="Arial" w:cs="Arial"/>
          <w:sz w:val="22"/>
          <w:szCs w:val="22"/>
        </w:rPr>
        <w:t xml:space="preserve"> möchten Ihnen mit diesem Elternbrief einige Informationen zum neuen Schuljahr zukommen lassen.</w:t>
      </w:r>
    </w:p>
    <w:p w14:paraId="345AAADB" w14:textId="27B3A951" w:rsidR="79033A35" w:rsidRDefault="79033A35" w:rsidP="79033A35">
      <w:pPr>
        <w:rPr>
          <w:rFonts w:ascii="Arial" w:eastAsia="Arial" w:hAnsi="Arial" w:cs="Arial"/>
          <w:b/>
          <w:bCs/>
        </w:rPr>
      </w:pPr>
    </w:p>
    <w:p w14:paraId="1C94740D" w14:textId="12785AB7" w:rsidR="00B71B2C" w:rsidRDefault="00285B93" w:rsidP="00B71B2C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Schul- und Buszeiten</w:t>
      </w:r>
      <w:r w:rsidR="00B71B2C">
        <w:rPr>
          <w:rFonts w:ascii="Arial" w:eastAsia="Arial" w:hAnsi="Arial" w:cs="Arial"/>
          <w:b/>
          <w:bCs/>
        </w:rPr>
        <w:t>:</w:t>
      </w:r>
    </w:p>
    <w:p w14:paraId="74E18286" w14:textId="77777777" w:rsidR="00E2077B" w:rsidRPr="00E2077B" w:rsidRDefault="00E2077B" w:rsidP="3AEF5C87">
      <w:pPr>
        <w:rPr>
          <w:rFonts w:ascii="Arial" w:eastAsia="Arial" w:hAnsi="Arial" w:cs="Arial"/>
          <w:b/>
          <w:bCs/>
          <w:highlight w:val="yellow"/>
        </w:rPr>
      </w:pPr>
    </w:p>
    <w:p w14:paraId="26A81E34" w14:textId="67CC6C76" w:rsidR="64175FCB" w:rsidRPr="00B71B2C" w:rsidRDefault="00E51DD0" w:rsidP="64175FCB">
      <w:pPr>
        <w:rPr>
          <w:rFonts w:ascii="Arial" w:eastAsia="Arial" w:hAnsi="Arial" w:cs="Arial"/>
          <w:b/>
          <w:bCs/>
          <w:sz w:val="13"/>
          <w:szCs w:val="13"/>
        </w:rPr>
      </w:pPr>
      <w:r w:rsidRPr="64175FCB">
        <w:rPr>
          <w:rFonts w:ascii="Arial" w:eastAsia="Arial" w:hAnsi="Arial" w:cs="Arial"/>
          <w:b/>
          <w:bCs/>
        </w:rPr>
        <w:t>Schul</w:t>
      </w:r>
      <w:r w:rsidR="001F3240" w:rsidRPr="64175FCB">
        <w:rPr>
          <w:rFonts w:ascii="Arial" w:eastAsia="Arial" w:hAnsi="Arial" w:cs="Arial"/>
          <w:b/>
          <w:bCs/>
        </w:rPr>
        <w:t>standort:</w:t>
      </w:r>
      <w:r w:rsidRPr="64175FCB">
        <w:rPr>
          <w:rFonts w:ascii="Arial" w:eastAsia="Arial" w:hAnsi="Arial" w:cs="Arial"/>
          <w:b/>
          <w:bCs/>
        </w:rPr>
        <w:t xml:space="preserve"> Maisprach</w:t>
      </w:r>
      <w:r w:rsidR="0053022E" w:rsidRPr="64175FCB">
        <w:rPr>
          <w:rFonts w:ascii="Arial" w:eastAsia="Arial" w:hAnsi="Arial" w:cs="Arial"/>
          <w:b/>
          <w:bCs/>
        </w:rPr>
        <w:t xml:space="preserve"> </w:t>
      </w:r>
      <w:r w:rsidR="00B71B2C">
        <w:rPr>
          <w:rFonts w:ascii="Arial" w:eastAsia="Arial" w:hAnsi="Arial" w:cs="Arial"/>
          <w:b/>
          <w:bCs/>
        </w:rPr>
        <w:br/>
      </w:r>
    </w:p>
    <w:p w14:paraId="0E214CA3" w14:textId="70B048EB" w:rsidR="00E51DD0" w:rsidRPr="00B71B2C" w:rsidRDefault="00E51DD0" w:rsidP="3AEF5C87">
      <w:pPr>
        <w:rPr>
          <w:rFonts w:ascii="Arial" w:eastAsia="Arial" w:hAnsi="Arial" w:cs="Arial"/>
          <w:sz w:val="20"/>
          <w:szCs w:val="20"/>
        </w:rPr>
      </w:pPr>
      <w:r w:rsidRPr="00B71B2C">
        <w:rPr>
          <w:rFonts w:ascii="Arial" w:eastAsia="Arial" w:hAnsi="Arial" w:cs="Arial"/>
          <w:sz w:val="20"/>
          <w:szCs w:val="20"/>
        </w:rPr>
        <w:t>Schulweg von Buus nach Maisprach</w:t>
      </w:r>
    </w:p>
    <w:tbl>
      <w:tblPr>
        <w:tblStyle w:val="Tabellenraster"/>
        <w:tblW w:w="7138" w:type="dxa"/>
        <w:tblInd w:w="-5" w:type="dxa"/>
        <w:tblLook w:val="04A0" w:firstRow="1" w:lastRow="0" w:firstColumn="1" w:lastColumn="0" w:noHBand="0" w:noVBand="1"/>
      </w:tblPr>
      <w:tblGrid>
        <w:gridCol w:w="3445"/>
        <w:gridCol w:w="3693"/>
      </w:tblGrid>
      <w:tr w:rsidR="00E51DD0" w14:paraId="3F708DD3" w14:textId="77777777" w:rsidTr="00B71B2C">
        <w:trPr>
          <w:trHeight w:val="195"/>
        </w:trPr>
        <w:tc>
          <w:tcPr>
            <w:tcW w:w="3445" w:type="dxa"/>
          </w:tcPr>
          <w:p w14:paraId="2E85C695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Buus Turnhalle ab: 7.20 Uhr </w:t>
            </w:r>
          </w:p>
        </w:tc>
        <w:tc>
          <w:tcPr>
            <w:tcW w:w="3693" w:type="dxa"/>
          </w:tcPr>
          <w:p w14:paraId="5D2012E6" w14:textId="77777777" w:rsidR="00E51DD0" w:rsidRPr="008F1607" w:rsidRDefault="00E51DD0" w:rsidP="3AEF5C87">
            <w:pPr>
              <w:ind w:right="338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Maisprach Dorf an: 7.25 Uhr </w:t>
            </w:r>
          </w:p>
        </w:tc>
      </w:tr>
      <w:tr w:rsidR="00E51DD0" w14:paraId="55B870C6" w14:textId="77777777" w:rsidTr="00B71B2C">
        <w:trPr>
          <w:trHeight w:val="240"/>
        </w:trPr>
        <w:tc>
          <w:tcPr>
            <w:tcW w:w="3445" w:type="dxa"/>
          </w:tcPr>
          <w:p w14:paraId="5BFD9EE8" w14:textId="3B59D5F1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</w:rPr>
              <w:t>Schul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>zeiten</w:t>
            </w:r>
            <w:r w:rsidRPr="3AEF5C87">
              <w:rPr>
                <w:rFonts w:ascii="Arial" w:eastAsia="Arial" w:hAnsi="Arial" w:cs="Arial"/>
                <w:sz w:val="20"/>
                <w:szCs w:val="20"/>
              </w:rPr>
              <w:t>: 7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Pr="3AEF5C87">
              <w:rPr>
                <w:rFonts w:ascii="Arial" w:eastAsia="Arial" w:hAnsi="Arial" w:cs="Arial"/>
                <w:sz w:val="20"/>
                <w:szCs w:val="20"/>
              </w:rPr>
              <w:t>45 Uhr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 xml:space="preserve"> – 11:45 Uhr</w:t>
            </w:r>
          </w:p>
        </w:tc>
        <w:tc>
          <w:tcPr>
            <w:tcW w:w="3693" w:type="dxa"/>
          </w:tcPr>
          <w:p w14:paraId="2BC62085" w14:textId="54030EEC" w:rsidR="00E51DD0" w:rsidRPr="008F1607" w:rsidRDefault="00E51DD0" w:rsidP="3AEF5C87">
            <w:pPr>
              <w:ind w:right="338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1DD0" w14:paraId="6B312DE0" w14:textId="77777777" w:rsidTr="00B71B2C">
        <w:trPr>
          <w:trHeight w:val="272"/>
        </w:trPr>
        <w:tc>
          <w:tcPr>
            <w:tcW w:w="3445" w:type="dxa"/>
          </w:tcPr>
          <w:p w14:paraId="332916CE" w14:textId="47F82C4E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Maisprach Dorf ab: 12.0</w:t>
            </w:r>
            <w:r w:rsidR="1B335C33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2</w:t>
            </w: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Uhr</w:t>
            </w:r>
          </w:p>
        </w:tc>
        <w:tc>
          <w:tcPr>
            <w:tcW w:w="3693" w:type="dxa"/>
          </w:tcPr>
          <w:p w14:paraId="4A5CB94C" w14:textId="2706BB85" w:rsidR="00E51DD0" w:rsidRPr="008F1607" w:rsidRDefault="00E51DD0" w:rsidP="3AEF5C87">
            <w:pPr>
              <w:ind w:right="338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Buus Turnhalle</w:t>
            </w:r>
            <w:r w:rsidR="00D93210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an: 12.0</w:t>
            </w:r>
            <w:r w:rsidR="1B335C33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6</w:t>
            </w: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Uhr</w:t>
            </w:r>
          </w:p>
        </w:tc>
      </w:tr>
      <w:tr w:rsidR="00E51DD0" w14:paraId="7834B45A" w14:textId="77777777" w:rsidTr="00B71B2C">
        <w:trPr>
          <w:trHeight w:val="262"/>
        </w:trPr>
        <w:tc>
          <w:tcPr>
            <w:tcW w:w="3445" w:type="dxa"/>
          </w:tcPr>
          <w:p w14:paraId="044E263D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Buus Turnhalle ab: 13.12 Uhr</w:t>
            </w:r>
          </w:p>
        </w:tc>
        <w:tc>
          <w:tcPr>
            <w:tcW w:w="3693" w:type="dxa"/>
          </w:tcPr>
          <w:p w14:paraId="451DA33D" w14:textId="77777777" w:rsidR="00E51DD0" w:rsidRPr="008F1607" w:rsidRDefault="00E51DD0" w:rsidP="3AEF5C87">
            <w:pPr>
              <w:ind w:right="338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Maisprach Dorf an: 13.17 Uhr</w:t>
            </w:r>
          </w:p>
        </w:tc>
      </w:tr>
      <w:tr w:rsidR="00E51DD0" w14:paraId="1163A060" w14:textId="77777777" w:rsidTr="00B71B2C">
        <w:trPr>
          <w:trHeight w:val="152"/>
        </w:trPr>
        <w:tc>
          <w:tcPr>
            <w:tcW w:w="3445" w:type="dxa"/>
          </w:tcPr>
          <w:p w14:paraId="18F7C94C" w14:textId="075BC716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</w:rPr>
              <w:t>Schul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>zeiten</w:t>
            </w:r>
            <w:r w:rsidRPr="3AEF5C87">
              <w:rPr>
                <w:rFonts w:ascii="Arial" w:eastAsia="Arial" w:hAnsi="Arial" w:cs="Arial"/>
                <w:sz w:val="20"/>
                <w:szCs w:val="20"/>
              </w:rPr>
              <w:t>: 13.35 Uhr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 xml:space="preserve"> – 14:45 Uhr</w:t>
            </w:r>
          </w:p>
        </w:tc>
        <w:tc>
          <w:tcPr>
            <w:tcW w:w="3693" w:type="dxa"/>
          </w:tcPr>
          <w:p w14:paraId="74F231F6" w14:textId="130A70BE" w:rsidR="00E51DD0" w:rsidRPr="008F1607" w:rsidRDefault="00E51DD0" w:rsidP="3AEF5C87">
            <w:pPr>
              <w:ind w:right="338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1DD0" w:rsidRPr="00F21F5E" w14:paraId="72F5033F" w14:textId="77777777" w:rsidTr="00B71B2C">
        <w:trPr>
          <w:trHeight w:val="185"/>
        </w:trPr>
        <w:tc>
          <w:tcPr>
            <w:tcW w:w="3445" w:type="dxa"/>
          </w:tcPr>
          <w:p w14:paraId="68250891" w14:textId="7A637ECD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Maisprach Dorf ab: 15.0</w:t>
            </w:r>
            <w:r w:rsidR="468DD315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2</w:t>
            </w: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Uhr</w:t>
            </w:r>
          </w:p>
        </w:tc>
        <w:tc>
          <w:tcPr>
            <w:tcW w:w="3693" w:type="dxa"/>
          </w:tcPr>
          <w:p w14:paraId="6FC69B88" w14:textId="06E0F490" w:rsidR="00E51DD0" w:rsidRPr="008F1607" w:rsidRDefault="00E51DD0" w:rsidP="3AEF5C87">
            <w:pPr>
              <w:ind w:right="338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Buus Turnhalle </w:t>
            </w:r>
            <w:r w:rsidR="00D93210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an: 15.0</w:t>
            </w:r>
            <w:r w:rsidR="468DD315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6</w:t>
            </w: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Uhr</w:t>
            </w:r>
          </w:p>
        </w:tc>
      </w:tr>
    </w:tbl>
    <w:p w14:paraId="46CC038A" w14:textId="77777777" w:rsidR="005731A7" w:rsidRDefault="005731A7" w:rsidP="3AEF5C87">
      <w:pPr>
        <w:rPr>
          <w:rFonts w:ascii="Arial" w:eastAsia="Arial" w:hAnsi="Arial" w:cs="Arial"/>
          <w:b/>
          <w:bCs/>
        </w:rPr>
      </w:pPr>
    </w:p>
    <w:p w14:paraId="450DFFAE" w14:textId="2506560C" w:rsidR="64175FCB" w:rsidRPr="00B71B2C" w:rsidRDefault="00E51DD0" w:rsidP="64175FCB">
      <w:pPr>
        <w:rPr>
          <w:rFonts w:ascii="Arial" w:eastAsia="Arial" w:hAnsi="Arial" w:cs="Arial"/>
          <w:b/>
          <w:bCs/>
          <w:sz w:val="13"/>
          <w:szCs w:val="13"/>
        </w:rPr>
      </w:pPr>
      <w:r w:rsidRPr="64175FCB">
        <w:rPr>
          <w:rFonts w:ascii="Arial" w:eastAsia="Arial" w:hAnsi="Arial" w:cs="Arial"/>
          <w:b/>
          <w:bCs/>
        </w:rPr>
        <w:t>Schul</w:t>
      </w:r>
      <w:r w:rsidR="001F3240" w:rsidRPr="64175FCB">
        <w:rPr>
          <w:rFonts w:ascii="Arial" w:eastAsia="Arial" w:hAnsi="Arial" w:cs="Arial"/>
          <w:b/>
          <w:bCs/>
        </w:rPr>
        <w:t>standort:</w:t>
      </w:r>
      <w:r w:rsidRPr="64175FCB">
        <w:rPr>
          <w:rFonts w:ascii="Arial" w:eastAsia="Arial" w:hAnsi="Arial" w:cs="Arial"/>
          <w:b/>
          <w:bCs/>
        </w:rPr>
        <w:t xml:space="preserve"> Buus</w:t>
      </w:r>
      <w:r w:rsidR="00B71B2C">
        <w:rPr>
          <w:rFonts w:ascii="Arial" w:eastAsia="Arial" w:hAnsi="Arial" w:cs="Arial"/>
          <w:b/>
          <w:bCs/>
        </w:rPr>
        <w:br/>
      </w:r>
    </w:p>
    <w:p w14:paraId="42D119FB" w14:textId="441B64E5" w:rsidR="00E51DD0" w:rsidRPr="00B71B2C" w:rsidRDefault="00E51DD0" w:rsidP="3AEF5C87">
      <w:pPr>
        <w:rPr>
          <w:rFonts w:ascii="Arial" w:eastAsia="Arial" w:hAnsi="Arial" w:cs="Arial"/>
          <w:sz w:val="20"/>
          <w:szCs w:val="20"/>
        </w:rPr>
      </w:pPr>
      <w:r w:rsidRPr="00B71B2C">
        <w:rPr>
          <w:rFonts w:ascii="Arial" w:eastAsia="Arial" w:hAnsi="Arial" w:cs="Arial"/>
          <w:sz w:val="20"/>
          <w:szCs w:val="20"/>
        </w:rPr>
        <w:t>Schulweg von Maisprach nach Buus</w:t>
      </w:r>
    </w:p>
    <w:tbl>
      <w:tblPr>
        <w:tblStyle w:val="Tabellenraster"/>
        <w:tblW w:w="7069" w:type="dxa"/>
        <w:tblInd w:w="-5" w:type="dxa"/>
        <w:tblLook w:val="04A0" w:firstRow="1" w:lastRow="0" w:firstColumn="1" w:lastColumn="0" w:noHBand="0" w:noVBand="1"/>
      </w:tblPr>
      <w:tblGrid>
        <w:gridCol w:w="3395"/>
        <w:gridCol w:w="3674"/>
      </w:tblGrid>
      <w:tr w:rsidR="00E51DD0" w14:paraId="45A5852D" w14:textId="77777777" w:rsidTr="00B71B2C">
        <w:trPr>
          <w:trHeight w:val="196"/>
        </w:trPr>
        <w:tc>
          <w:tcPr>
            <w:tcW w:w="3395" w:type="dxa"/>
          </w:tcPr>
          <w:p w14:paraId="6ADE795D" w14:textId="1F4EDD6D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Maisprach Dorf ab: 7.</w:t>
            </w:r>
            <w:r w:rsidR="1B335C33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30</w:t>
            </w: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Uhr</w:t>
            </w:r>
          </w:p>
        </w:tc>
        <w:tc>
          <w:tcPr>
            <w:tcW w:w="3674" w:type="dxa"/>
          </w:tcPr>
          <w:p w14:paraId="73E2D40D" w14:textId="78A12B0F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Buus Turnhalle</w:t>
            </w:r>
            <w:r w:rsidR="00D93210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an: 7.3</w:t>
            </w:r>
            <w:r w:rsidR="1B335C33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4</w:t>
            </w: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Uhr</w:t>
            </w:r>
          </w:p>
        </w:tc>
      </w:tr>
      <w:tr w:rsidR="00E51DD0" w14:paraId="11324C45" w14:textId="77777777" w:rsidTr="00B71B2C">
        <w:trPr>
          <w:trHeight w:val="243"/>
        </w:trPr>
        <w:tc>
          <w:tcPr>
            <w:tcW w:w="3395" w:type="dxa"/>
          </w:tcPr>
          <w:p w14:paraId="79F2D879" w14:textId="3B90844F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</w:rPr>
              <w:t>Schul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>zeiten</w:t>
            </w:r>
            <w:r w:rsidRPr="3AEF5C87">
              <w:rPr>
                <w:rFonts w:ascii="Arial" w:eastAsia="Arial" w:hAnsi="Arial" w:cs="Arial"/>
                <w:sz w:val="20"/>
                <w:szCs w:val="20"/>
              </w:rPr>
              <w:t>: 7.40 Uhr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 xml:space="preserve"> – 11:40 Uhr</w:t>
            </w:r>
          </w:p>
        </w:tc>
        <w:tc>
          <w:tcPr>
            <w:tcW w:w="3674" w:type="dxa"/>
          </w:tcPr>
          <w:p w14:paraId="7467A4F2" w14:textId="743FF932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1DD0" w14:paraId="12E93F51" w14:textId="77777777" w:rsidTr="00B71B2C">
        <w:trPr>
          <w:trHeight w:val="220"/>
        </w:trPr>
        <w:tc>
          <w:tcPr>
            <w:tcW w:w="3395" w:type="dxa"/>
          </w:tcPr>
          <w:p w14:paraId="00CEC1C3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Buus Turnhalle ab: 11.49 Uhr</w:t>
            </w:r>
          </w:p>
        </w:tc>
        <w:tc>
          <w:tcPr>
            <w:tcW w:w="3674" w:type="dxa"/>
          </w:tcPr>
          <w:p w14:paraId="16EC002D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Maisprach Dorf an: 11.54 Uhr</w:t>
            </w:r>
          </w:p>
        </w:tc>
      </w:tr>
      <w:tr w:rsidR="00E51DD0" w14:paraId="3860A117" w14:textId="77777777" w:rsidTr="00B71B2C">
        <w:trPr>
          <w:trHeight w:val="282"/>
        </w:trPr>
        <w:tc>
          <w:tcPr>
            <w:tcW w:w="3395" w:type="dxa"/>
          </w:tcPr>
          <w:p w14:paraId="131E55DF" w14:textId="5FDB9D7E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Maisprach Dorf</w:t>
            </w:r>
            <w:r w:rsidR="00D93210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ab: 13.0</w:t>
            </w:r>
            <w:r w:rsidR="1B335C33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2</w:t>
            </w: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Uhr</w:t>
            </w:r>
          </w:p>
        </w:tc>
        <w:tc>
          <w:tcPr>
            <w:tcW w:w="3674" w:type="dxa"/>
          </w:tcPr>
          <w:p w14:paraId="0DD0F47A" w14:textId="36261CCD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Buus Turnhalle</w:t>
            </w:r>
            <w:r w:rsidR="00D93210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an: 13.0</w:t>
            </w:r>
            <w:r w:rsidR="1B335C33"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6</w:t>
            </w: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Uhr</w:t>
            </w:r>
          </w:p>
        </w:tc>
      </w:tr>
      <w:tr w:rsidR="00E51DD0" w14:paraId="7FD834BE" w14:textId="77777777" w:rsidTr="00B71B2C">
        <w:trPr>
          <w:trHeight w:val="231"/>
        </w:trPr>
        <w:tc>
          <w:tcPr>
            <w:tcW w:w="3395" w:type="dxa"/>
          </w:tcPr>
          <w:p w14:paraId="6E10D33B" w14:textId="29C1D37E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</w:rPr>
              <w:t>Schu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>lzeiten</w:t>
            </w:r>
            <w:r w:rsidRPr="3AEF5C87">
              <w:rPr>
                <w:rFonts w:ascii="Arial" w:eastAsia="Arial" w:hAnsi="Arial" w:cs="Arial"/>
                <w:sz w:val="20"/>
                <w:szCs w:val="20"/>
              </w:rPr>
              <w:t>: 13.20 Uhr</w:t>
            </w:r>
            <w:r w:rsidR="002E4E55">
              <w:rPr>
                <w:rFonts w:ascii="Arial" w:eastAsia="Arial" w:hAnsi="Arial" w:cs="Arial"/>
                <w:sz w:val="20"/>
                <w:szCs w:val="20"/>
              </w:rPr>
              <w:t xml:space="preserve"> – 14:55 Uhr</w:t>
            </w:r>
          </w:p>
        </w:tc>
        <w:tc>
          <w:tcPr>
            <w:tcW w:w="3674" w:type="dxa"/>
          </w:tcPr>
          <w:p w14:paraId="16848382" w14:textId="7D535F7B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1DD0" w14:paraId="257756D5" w14:textId="77777777" w:rsidTr="00B71B2C">
        <w:trPr>
          <w:trHeight w:val="164"/>
        </w:trPr>
        <w:tc>
          <w:tcPr>
            <w:tcW w:w="3395" w:type="dxa"/>
          </w:tcPr>
          <w:p w14:paraId="21F18477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Buus Turnhalle ab: 15.12 Uhr</w:t>
            </w:r>
          </w:p>
        </w:tc>
        <w:tc>
          <w:tcPr>
            <w:tcW w:w="3674" w:type="dxa"/>
          </w:tcPr>
          <w:p w14:paraId="49737AC2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Maisprach Dorf an: 15.17 Uhr</w:t>
            </w:r>
          </w:p>
        </w:tc>
      </w:tr>
      <w:tr w:rsidR="00E51DD0" w14:paraId="7217090E" w14:textId="77777777" w:rsidTr="00B71B2C">
        <w:trPr>
          <w:trHeight w:val="255"/>
        </w:trPr>
        <w:tc>
          <w:tcPr>
            <w:tcW w:w="3395" w:type="dxa"/>
          </w:tcPr>
          <w:p w14:paraId="1EFB5E8E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</w:rPr>
              <w:t>Schulschluss: 15.40 Uhr</w:t>
            </w:r>
          </w:p>
        </w:tc>
        <w:tc>
          <w:tcPr>
            <w:tcW w:w="3674" w:type="dxa"/>
          </w:tcPr>
          <w:p w14:paraId="2C673691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1DD0" w:rsidRPr="00F21F5E" w14:paraId="249EF8FA" w14:textId="77777777" w:rsidTr="00B71B2C">
        <w:trPr>
          <w:trHeight w:val="136"/>
        </w:trPr>
        <w:tc>
          <w:tcPr>
            <w:tcW w:w="3395" w:type="dxa"/>
          </w:tcPr>
          <w:p w14:paraId="78C34B1A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Buus Turnhalle ab: 15.49 Uhr</w:t>
            </w:r>
          </w:p>
        </w:tc>
        <w:tc>
          <w:tcPr>
            <w:tcW w:w="3674" w:type="dxa"/>
          </w:tcPr>
          <w:p w14:paraId="77252FBC" w14:textId="77777777" w:rsidR="00E51DD0" w:rsidRPr="008F1607" w:rsidRDefault="00E51DD0" w:rsidP="3AEF5C8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3AEF5C87">
              <w:rPr>
                <w:rFonts w:ascii="Arial" w:eastAsia="Arial" w:hAnsi="Arial" w:cs="Arial"/>
                <w:sz w:val="20"/>
                <w:szCs w:val="20"/>
                <w:highlight w:val="yellow"/>
              </w:rPr>
              <w:t>Maisprach Dorf an: 15.54 Uhr</w:t>
            </w:r>
          </w:p>
        </w:tc>
      </w:tr>
    </w:tbl>
    <w:p w14:paraId="1E430F69" w14:textId="77777777" w:rsidR="002E4E55" w:rsidRDefault="002E4E55" w:rsidP="79033A3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1046B11" w14:textId="77777777" w:rsidR="00E2077B" w:rsidRDefault="00E2077B" w:rsidP="3AEF5C87">
      <w:pPr>
        <w:rPr>
          <w:rFonts w:ascii="Arial" w:eastAsia="Arial" w:hAnsi="Arial" w:cs="Arial"/>
          <w:b/>
          <w:bCs/>
        </w:rPr>
      </w:pPr>
    </w:p>
    <w:p w14:paraId="12B3BC96" w14:textId="3DA9B9E9" w:rsidR="00B740FC" w:rsidRDefault="00B71B2C" w:rsidP="3AEF5C87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U</w:t>
      </w:r>
      <w:r w:rsidR="00DE46ED" w:rsidRPr="3AEF5C87">
        <w:rPr>
          <w:rFonts w:ascii="Arial" w:eastAsia="Arial" w:hAnsi="Arial" w:cs="Arial"/>
          <w:b/>
          <w:bCs/>
        </w:rPr>
        <w:t>nterrichts</w:t>
      </w:r>
      <w:r w:rsidR="00130437" w:rsidRPr="3AEF5C87">
        <w:rPr>
          <w:rFonts w:ascii="Arial" w:eastAsia="Arial" w:hAnsi="Arial" w:cs="Arial"/>
          <w:b/>
          <w:bCs/>
        </w:rPr>
        <w:t>zeiten</w:t>
      </w:r>
      <w:r>
        <w:rPr>
          <w:rFonts w:ascii="Arial" w:eastAsia="Arial" w:hAnsi="Arial" w:cs="Arial"/>
          <w:b/>
          <w:bCs/>
        </w:rPr>
        <w:t xml:space="preserve"> Nachmittag</w:t>
      </w:r>
      <w:r w:rsidR="00130437" w:rsidRPr="3AEF5C87">
        <w:rPr>
          <w:rFonts w:ascii="Arial" w:eastAsia="Arial" w:hAnsi="Arial" w:cs="Arial"/>
          <w:b/>
          <w:bCs/>
        </w:rPr>
        <w:t>:</w:t>
      </w:r>
    </w:p>
    <w:p w14:paraId="5575068C" w14:textId="77777777" w:rsidR="00B740FC" w:rsidRDefault="00B740FC" w:rsidP="3AEF5C8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43A9831" w14:textId="636713F5" w:rsidR="005C5680" w:rsidRPr="00B71B2C" w:rsidRDefault="002B3084" w:rsidP="3AEF5C87">
      <w:pPr>
        <w:pStyle w:val="Listenabsatz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 xml:space="preserve">Kindergarten Buus und Maisprach: </w:t>
      </w:r>
    </w:p>
    <w:p w14:paraId="4C9BBE3D" w14:textId="1971A3FE" w:rsidR="00C47BF9" w:rsidRPr="00B71B2C" w:rsidRDefault="005C5680" w:rsidP="3AEF5C87">
      <w:pPr>
        <w:ind w:firstLine="708"/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>1.</w:t>
      </w:r>
      <w:r w:rsidR="00C47BF9" w:rsidRPr="00B71B2C">
        <w:rPr>
          <w:rFonts w:ascii="Arial" w:eastAsia="Arial" w:hAnsi="Arial" w:cs="Arial"/>
          <w:sz w:val="22"/>
          <w:szCs w:val="22"/>
        </w:rPr>
        <w:t xml:space="preserve"> </w:t>
      </w:r>
      <w:r w:rsidRPr="00B71B2C">
        <w:rPr>
          <w:rFonts w:ascii="Arial" w:eastAsia="Arial" w:hAnsi="Arial" w:cs="Arial"/>
          <w:sz w:val="22"/>
          <w:szCs w:val="22"/>
        </w:rPr>
        <w:t xml:space="preserve">Semester </w:t>
      </w:r>
      <w:r w:rsidR="002B3084" w:rsidRPr="00B71B2C">
        <w:rPr>
          <w:rFonts w:ascii="Arial" w:eastAsia="Arial" w:hAnsi="Arial" w:cs="Arial"/>
          <w:sz w:val="22"/>
          <w:szCs w:val="22"/>
        </w:rPr>
        <w:t>Freitagnachmittag 1.5 Lektionen</w:t>
      </w:r>
    </w:p>
    <w:p w14:paraId="4FF8EC46" w14:textId="1B8D093B" w:rsidR="00B71B2C" w:rsidRPr="00B71B2C" w:rsidRDefault="005C5680" w:rsidP="3AEF5C87">
      <w:pPr>
        <w:ind w:firstLine="708"/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>2.</w:t>
      </w:r>
      <w:r w:rsidR="00C47BF9" w:rsidRPr="00B71B2C">
        <w:rPr>
          <w:rFonts w:ascii="Arial" w:eastAsia="Arial" w:hAnsi="Arial" w:cs="Arial"/>
          <w:sz w:val="22"/>
          <w:szCs w:val="22"/>
        </w:rPr>
        <w:t xml:space="preserve"> </w:t>
      </w:r>
      <w:r w:rsidRPr="00B71B2C">
        <w:rPr>
          <w:rFonts w:ascii="Arial" w:eastAsia="Arial" w:hAnsi="Arial" w:cs="Arial"/>
          <w:sz w:val="22"/>
          <w:szCs w:val="22"/>
        </w:rPr>
        <w:t xml:space="preserve">Semester </w:t>
      </w:r>
      <w:r w:rsidR="00362993" w:rsidRPr="00B71B2C">
        <w:rPr>
          <w:rFonts w:ascii="Arial" w:eastAsia="Arial" w:hAnsi="Arial" w:cs="Arial"/>
          <w:sz w:val="22"/>
          <w:szCs w:val="22"/>
        </w:rPr>
        <w:t>Dienstag- und Freitagnachmittag je 1.5 Lektione</w:t>
      </w:r>
      <w:r w:rsidR="001F5409" w:rsidRPr="00B71B2C">
        <w:rPr>
          <w:rFonts w:ascii="Arial" w:eastAsia="Arial" w:hAnsi="Arial" w:cs="Arial"/>
          <w:sz w:val="22"/>
          <w:szCs w:val="22"/>
        </w:rPr>
        <w:t>n</w:t>
      </w:r>
    </w:p>
    <w:p w14:paraId="7B806B6B" w14:textId="541460CC" w:rsidR="00415AD7" w:rsidRPr="00B71B2C" w:rsidRDefault="002B3084" w:rsidP="3AEF5C87">
      <w:pPr>
        <w:pStyle w:val="Listenabsatz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>Kindergarten Buus und Maisprach: Montag- und Freitagnachmittag je 1.5 Lektionen</w:t>
      </w:r>
    </w:p>
    <w:p w14:paraId="4A823885" w14:textId="61766F5C" w:rsidR="45A7380B" w:rsidRPr="00B71B2C" w:rsidRDefault="45A7380B" w:rsidP="3AEF5C87">
      <w:pPr>
        <w:pStyle w:val="Listenabsatz"/>
        <w:rPr>
          <w:rFonts w:ascii="Arial" w:eastAsia="Arial" w:hAnsi="Arial" w:cs="Arial"/>
          <w:sz w:val="22"/>
          <w:szCs w:val="22"/>
        </w:rPr>
      </w:pPr>
    </w:p>
    <w:p w14:paraId="08A5D0A0" w14:textId="50D70661" w:rsidR="00415AD7" w:rsidRPr="00B71B2C" w:rsidRDefault="00130437" w:rsidP="3AEF5C87">
      <w:pPr>
        <w:pStyle w:val="Listenabsatz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 xml:space="preserve">Klasse: </w:t>
      </w:r>
      <w:r w:rsidR="002C5E98" w:rsidRPr="00B71B2C">
        <w:rPr>
          <w:rFonts w:ascii="Arial" w:eastAsia="Arial" w:hAnsi="Arial" w:cs="Arial"/>
          <w:sz w:val="22"/>
          <w:szCs w:val="22"/>
        </w:rPr>
        <w:t>Montag</w:t>
      </w:r>
      <w:r w:rsidRPr="00B71B2C">
        <w:rPr>
          <w:rFonts w:ascii="Arial" w:eastAsia="Arial" w:hAnsi="Arial" w:cs="Arial"/>
          <w:sz w:val="22"/>
          <w:szCs w:val="22"/>
        </w:rPr>
        <w:t>- und Freitagnachmittag je 1.5 Lektionen</w:t>
      </w:r>
    </w:p>
    <w:p w14:paraId="5C413B34" w14:textId="35F955E3" w:rsidR="00415AD7" w:rsidRPr="00B71B2C" w:rsidRDefault="00130437" w:rsidP="3AEF5C87">
      <w:pPr>
        <w:pStyle w:val="Listenabsatz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 xml:space="preserve">Klasse: </w:t>
      </w:r>
      <w:r w:rsidR="002C5E98" w:rsidRPr="00B71B2C">
        <w:rPr>
          <w:rFonts w:ascii="Arial" w:eastAsia="Arial" w:hAnsi="Arial" w:cs="Arial"/>
          <w:sz w:val="22"/>
          <w:szCs w:val="22"/>
        </w:rPr>
        <w:t>Dienstag</w:t>
      </w:r>
      <w:r w:rsidRPr="00B71B2C">
        <w:rPr>
          <w:rFonts w:ascii="Arial" w:eastAsia="Arial" w:hAnsi="Arial" w:cs="Arial"/>
          <w:sz w:val="22"/>
          <w:szCs w:val="22"/>
        </w:rPr>
        <w:t>- und Freitagnachmittag je 1.5 Lektione</w:t>
      </w:r>
      <w:r w:rsidR="5AD38222" w:rsidRPr="00B71B2C">
        <w:rPr>
          <w:rFonts w:ascii="Arial" w:eastAsia="Arial" w:hAnsi="Arial" w:cs="Arial"/>
          <w:sz w:val="22"/>
          <w:szCs w:val="22"/>
        </w:rPr>
        <w:t>n</w:t>
      </w:r>
    </w:p>
    <w:p w14:paraId="524B7D41" w14:textId="791DCFCF" w:rsidR="00415AD7" w:rsidRPr="00B71B2C" w:rsidRDefault="00130437" w:rsidP="3AEF5C87">
      <w:pPr>
        <w:pStyle w:val="Listenabsatz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>Klasse: Montag-, Dienstag- und Freitagnachmittag je 2 Lektionen</w:t>
      </w:r>
    </w:p>
    <w:p w14:paraId="4A799FDD" w14:textId="0E0D05F9" w:rsidR="005D4767" w:rsidRPr="00B71B2C" w:rsidRDefault="00130437" w:rsidP="3AEF5C87">
      <w:pPr>
        <w:pStyle w:val="Listenabsatz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>Klasse: Montag-</w:t>
      </w:r>
      <w:r w:rsidR="00172BEE" w:rsidRPr="00B71B2C">
        <w:rPr>
          <w:rFonts w:ascii="Arial" w:eastAsia="Arial" w:hAnsi="Arial" w:cs="Arial"/>
          <w:sz w:val="22"/>
          <w:szCs w:val="22"/>
        </w:rPr>
        <w:t>, Dienstag-</w:t>
      </w:r>
      <w:r w:rsidR="005E71E7" w:rsidRPr="00B71B2C">
        <w:rPr>
          <w:rFonts w:ascii="Arial" w:eastAsia="Arial" w:hAnsi="Arial" w:cs="Arial"/>
          <w:sz w:val="22"/>
          <w:szCs w:val="22"/>
        </w:rPr>
        <w:t xml:space="preserve"> und Freitagnachmittag je 2 Lektionen</w:t>
      </w:r>
    </w:p>
    <w:p w14:paraId="14F48508" w14:textId="09594264" w:rsidR="005D4767" w:rsidRPr="00B71B2C" w:rsidRDefault="00130437" w:rsidP="3AEF5C87">
      <w:pPr>
        <w:pStyle w:val="Listenabsatz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>Klasse: Montag</w:t>
      </w:r>
      <w:r w:rsidR="00650DD4" w:rsidRPr="00B71B2C">
        <w:rPr>
          <w:rFonts w:ascii="Arial" w:eastAsia="Arial" w:hAnsi="Arial" w:cs="Arial"/>
          <w:sz w:val="22"/>
          <w:szCs w:val="22"/>
        </w:rPr>
        <w:t>nachmittag</w:t>
      </w:r>
      <w:r w:rsidRPr="00B71B2C">
        <w:rPr>
          <w:rFonts w:ascii="Arial" w:eastAsia="Arial" w:hAnsi="Arial" w:cs="Arial"/>
          <w:sz w:val="22"/>
          <w:szCs w:val="22"/>
        </w:rPr>
        <w:t xml:space="preserve"> 3 Lektionen</w:t>
      </w:r>
      <w:r w:rsidR="005E71E7" w:rsidRPr="00B71B2C">
        <w:rPr>
          <w:rFonts w:ascii="Arial" w:eastAsia="Arial" w:hAnsi="Arial" w:cs="Arial"/>
          <w:sz w:val="22"/>
          <w:szCs w:val="22"/>
        </w:rPr>
        <w:t>, Dienstag-</w:t>
      </w:r>
      <w:r w:rsidRPr="00B71B2C">
        <w:rPr>
          <w:rFonts w:ascii="Arial" w:eastAsia="Arial" w:hAnsi="Arial" w:cs="Arial"/>
          <w:sz w:val="22"/>
          <w:szCs w:val="22"/>
        </w:rPr>
        <w:t xml:space="preserve"> und Freitagnachmittag 2 Lektionen</w:t>
      </w:r>
      <w:r w:rsidR="005E71E7" w:rsidRPr="00B71B2C">
        <w:rPr>
          <w:rFonts w:ascii="Arial" w:eastAsia="Arial" w:hAnsi="Arial" w:cs="Arial"/>
          <w:sz w:val="22"/>
          <w:szCs w:val="22"/>
        </w:rPr>
        <w:t xml:space="preserve"> </w:t>
      </w:r>
    </w:p>
    <w:p w14:paraId="4E1FC159" w14:textId="08E10EED" w:rsidR="00130437" w:rsidRPr="00B71B2C" w:rsidRDefault="00130437" w:rsidP="3AEF5C87">
      <w:pPr>
        <w:pStyle w:val="Listenabsatz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00B71B2C">
        <w:rPr>
          <w:rFonts w:ascii="Arial" w:eastAsia="Arial" w:hAnsi="Arial" w:cs="Arial"/>
          <w:sz w:val="22"/>
          <w:szCs w:val="22"/>
        </w:rPr>
        <w:t>Klasse: Montag</w:t>
      </w:r>
      <w:r w:rsidR="00650DD4" w:rsidRPr="00B71B2C">
        <w:rPr>
          <w:rFonts w:ascii="Arial" w:eastAsia="Arial" w:hAnsi="Arial" w:cs="Arial"/>
          <w:sz w:val="22"/>
          <w:szCs w:val="22"/>
        </w:rPr>
        <w:t>nachmittag</w:t>
      </w:r>
      <w:r w:rsidR="005E71E7" w:rsidRPr="00B71B2C">
        <w:rPr>
          <w:rFonts w:ascii="Arial" w:eastAsia="Arial" w:hAnsi="Arial" w:cs="Arial"/>
          <w:sz w:val="22"/>
          <w:szCs w:val="22"/>
        </w:rPr>
        <w:t xml:space="preserve"> 3 Lektionen, Donnerstag- und</w:t>
      </w:r>
      <w:r w:rsidRPr="00B71B2C">
        <w:rPr>
          <w:rFonts w:ascii="Arial" w:eastAsia="Arial" w:hAnsi="Arial" w:cs="Arial"/>
          <w:sz w:val="22"/>
          <w:szCs w:val="22"/>
        </w:rPr>
        <w:t xml:space="preserve"> Freitagnachmittag 2 Lektionen</w:t>
      </w:r>
    </w:p>
    <w:p w14:paraId="4E0288E8" w14:textId="4DD9FFE9" w:rsidR="00D50B42" w:rsidRPr="00B71B2C" w:rsidRDefault="00D50B42" w:rsidP="3AEF5C87">
      <w:pPr>
        <w:rPr>
          <w:rFonts w:ascii="Arial" w:eastAsia="Arial" w:hAnsi="Arial" w:cs="Arial"/>
          <w:sz w:val="22"/>
          <w:szCs w:val="22"/>
        </w:rPr>
      </w:pPr>
    </w:p>
    <w:p w14:paraId="04EDC9C6" w14:textId="16A3F15F" w:rsidR="003F229F" w:rsidRDefault="007A5C32" w:rsidP="3AEF5C87">
      <w:pPr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>Die definitiven Stun</w:t>
      </w:r>
      <w:r w:rsidR="005E71E7" w:rsidRPr="3AEF5C87">
        <w:rPr>
          <w:rFonts w:ascii="Arial" w:eastAsia="Arial" w:hAnsi="Arial" w:cs="Arial"/>
          <w:sz w:val="22"/>
          <w:szCs w:val="22"/>
        </w:rPr>
        <w:t>denpläne Ihrer Kinder erhalten S</w:t>
      </w:r>
      <w:r w:rsidRPr="3AEF5C87">
        <w:rPr>
          <w:rFonts w:ascii="Arial" w:eastAsia="Arial" w:hAnsi="Arial" w:cs="Arial"/>
          <w:sz w:val="22"/>
          <w:szCs w:val="22"/>
        </w:rPr>
        <w:t>i</w:t>
      </w:r>
      <w:r w:rsidR="00A33030">
        <w:rPr>
          <w:rFonts w:ascii="Arial" w:eastAsia="Arial" w:hAnsi="Arial" w:cs="Arial"/>
          <w:sz w:val="22"/>
          <w:szCs w:val="22"/>
        </w:rPr>
        <w:t>e</w:t>
      </w:r>
      <w:r w:rsidRPr="3AEF5C87">
        <w:rPr>
          <w:rFonts w:ascii="Arial" w:eastAsia="Arial" w:hAnsi="Arial" w:cs="Arial"/>
          <w:sz w:val="22"/>
          <w:szCs w:val="22"/>
        </w:rPr>
        <w:t xml:space="preserve"> vor den Sommerferien</w:t>
      </w:r>
      <w:r w:rsidR="00526E87" w:rsidRPr="3AEF5C87">
        <w:rPr>
          <w:rFonts w:ascii="Arial" w:eastAsia="Arial" w:hAnsi="Arial" w:cs="Arial"/>
          <w:sz w:val="22"/>
          <w:szCs w:val="22"/>
        </w:rPr>
        <w:t xml:space="preserve"> von de</w:t>
      </w:r>
      <w:r w:rsidR="00285B93">
        <w:rPr>
          <w:rFonts w:ascii="Arial" w:eastAsia="Arial" w:hAnsi="Arial" w:cs="Arial"/>
          <w:sz w:val="22"/>
          <w:szCs w:val="22"/>
        </w:rPr>
        <w:t>r</w:t>
      </w:r>
      <w:r w:rsidR="00526E87" w:rsidRPr="3AEF5C87">
        <w:rPr>
          <w:rFonts w:ascii="Arial" w:eastAsia="Arial" w:hAnsi="Arial" w:cs="Arial"/>
          <w:sz w:val="22"/>
          <w:szCs w:val="22"/>
        </w:rPr>
        <w:t xml:space="preserve"> </w:t>
      </w:r>
      <w:r w:rsidR="00A33030">
        <w:rPr>
          <w:rFonts w:ascii="Arial" w:eastAsia="Arial" w:hAnsi="Arial" w:cs="Arial"/>
          <w:sz w:val="22"/>
          <w:szCs w:val="22"/>
        </w:rPr>
        <w:t>Klassenlehrperson</w:t>
      </w:r>
      <w:r w:rsidR="00526E87" w:rsidRPr="3AEF5C87">
        <w:rPr>
          <w:rFonts w:ascii="Arial" w:eastAsia="Arial" w:hAnsi="Arial" w:cs="Arial"/>
          <w:sz w:val="22"/>
          <w:szCs w:val="22"/>
        </w:rPr>
        <w:t>.</w:t>
      </w:r>
    </w:p>
    <w:p w14:paraId="1F7231B4" w14:textId="77777777" w:rsidR="00B71B2C" w:rsidRDefault="00B71B2C" w:rsidP="79033A35">
      <w:pPr>
        <w:rPr>
          <w:rFonts w:ascii="Arial" w:eastAsia="Arial" w:hAnsi="Arial" w:cs="Arial"/>
          <w:sz w:val="22"/>
          <w:szCs w:val="22"/>
        </w:rPr>
      </w:pPr>
    </w:p>
    <w:p w14:paraId="6C311195" w14:textId="77777777" w:rsidR="00B71B2C" w:rsidRDefault="00B71B2C" w:rsidP="79033A35">
      <w:pPr>
        <w:rPr>
          <w:rFonts w:ascii="Arial" w:eastAsia="Arial" w:hAnsi="Arial" w:cs="Arial"/>
          <w:sz w:val="22"/>
          <w:szCs w:val="22"/>
        </w:rPr>
      </w:pPr>
    </w:p>
    <w:p w14:paraId="0E41453C" w14:textId="77777777" w:rsidR="00B71B2C" w:rsidRDefault="00B71B2C" w:rsidP="79033A35">
      <w:pPr>
        <w:rPr>
          <w:rFonts w:ascii="Arial" w:eastAsia="Arial" w:hAnsi="Arial" w:cs="Arial"/>
          <w:sz w:val="22"/>
          <w:szCs w:val="22"/>
        </w:rPr>
      </w:pPr>
    </w:p>
    <w:p w14:paraId="572D69A7" w14:textId="77777777" w:rsidR="00285B93" w:rsidRDefault="00285B93" w:rsidP="79033A35">
      <w:pPr>
        <w:rPr>
          <w:rFonts w:ascii="Arial" w:eastAsia="Arial" w:hAnsi="Arial" w:cs="Arial"/>
          <w:b/>
          <w:bCs/>
        </w:rPr>
      </w:pPr>
    </w:p>
    <w:p w14:paraId="6B48B01D" w14:textId="77777777" w:rsidR="00285B93" w:rsidRDefault="00285B93" w:rsidP="79033A35">
      <w:pPr>
        <w:rPr>
          <w:rFonts w:ascii="Arial" w:eastAsia="Arial" w:hAnsi="Arial" w:cs="Arial"/>
          <w:b/>
          <w:bCs/>
        </w:rPr>
      </w:pPr>
    </w:p>
    <w:p w14:paraId="0526BF9E" w14:textId="043B2009" w:rsidR="004A3112" w:rsidRPr="00872182" w:rsidRDefault="004A3112" w:rsidP="79033A35">
      <w:pPr>
        <w:rPr>
          <w:rFonts w:ascii="Arial" w:eastAsia="Arial" w:hAnsi="Arial" w:cs="Arial"/>
          <w:b/>
          <w:bCs/>
        </w:rPr>
      </w:pPr>
      <w:r w:rsidRPr="00872182">
        <w:rPr>
          <w:rFonts w:ascii="Arial" w:eastAsia="Arial" w:hAnsi="Arial" w:cs="Arial"/>
          <w:b/>
          <w:bCs/>
        </w:rPr>
        <w:t>Gerne informiere</w:t>
      </w:r>
      <w:r w:rsidR="005731A7" w:rsidRPr="00872182">
        <w:rPr>
          <w:rFonts w:ascii="Arial" w:eastAsia="Arial" w:hAnsi="Arial" w:cs="Arial"/>
          <w:b/>
          <w:bCs/>
        </w:rPr>
        <w:t>n</w:t>
      </w:r>
      <w:r w:rsidRPr="00872182">
        <w:rPr>
          <w:rFonts w:ascii="Arial" w:eastAsia="Arial" w:hAnsi="Arial" w:cs="Arial"/>
          <w:b/>
          <w:bCs/>
        </w:rPr>
        <w:t xml:space="preserve"> </w:t>
      </w:r>
      <w:r w:rsidR="005731A7" w:rsidRPr="00872182">
        <w:rPr>
          <w:rFonts w:ascii="Arial" w:eastAsia="Arial" w:hAnsi="Arial" w:cs="Arial"/>
          <w:b/>
          <w:bCs/>
        </w:rPr>
        <w:t>wir</w:t>
      </w:r>
      <w:r w:rsidRPr="00872182">
        <w:rPr>
          <w:rFonts w:ascii="Arial" w:eastAsia="Arial" w:hAnsi="Arial" w:cs="Arial"/>
          <w:b/>
          <w:bCs/>
        </w:rPr>
        <w:t xml:space="preserve"> Sie </w:t>
      </w:r>
      <w:r w:rsidR="00285B93">
        <w:rPr>
          <w:rFonts w:ascii="Arial" w:eastAsia="Arial" w:hAnsi="Arial" w:cs="Arial"/>
          <w:b/>
          <w:bCs/>
        </w:rPr>
        <w:t xml:space="preserve">weiter </w:t>
      </w:r>
      <w:r w:rsidRPr="00872182">
        <w:rPr>
          <w:rFonts w:ascii="Arial" w:eastAsia="Arial" w:hAnsi="Arial" w:cs="Arial"/>
          <w:b/>
          <w:bCs/>
        </w:rPr>
        <w:t>über die personelle Situation</w:t>
      </w:r>
      <w:r w:rsidR="1A56DB52" w:rsidRPr="00872182">
        <w:rPr>
          <w:rFonts w:ascii="Arial" w:eastAsia="Arial" w:hAnsi="Arial" w:cs="Arial"/>
          <w:b/>
          <w:bCs/>
        </w:rPr>
        <w:t xml:space="preserve"> </w:t>
      </w:r>
      <w:r w:rsidR="00285B93">
        <w:rPr>
          <w:rFonts w:ascii="Arial" w:eastAsia="Arial" w:hAnsi="Arial" w:cs="Arial"/>
          <w:b/>
          <w:bCs/>
        </w:rPr>
        <w:t>im</w:t>
      </w:r>
      <w:r w:rsidRPr="00872182">
        <w:rPr>
          <w:rFonts w:ascii="Arial" w:eastAsia="Arial" w:hAnsi="Arial" w:cs="Arial"/>
          <w:b/>
          <w:bCs/>
        </w:rPr>
        <w:t xml:space="preserve"> </w:t>
      </w:r>
      <w:r w:rsidR="00B71B2C" w:rsidRPr="00872182">
        <w:rPr>
          <w:rFonts w:ascii="Arial" w:eastAsia="Arial" w:hAnsi="Arial" w:cs="Arial"/>
          <w:b/>
          <w:bCs/>
        </w:rPr>
        <w:t>kommende</w:t>
      </w:r>
      <w:r w:rsidR="00285B93">
        <w:rPr>
          <w:rFonts w:ascii="Arial" w:eastAsia="Arial" w:hAnsi="Arial" w:cs="Arial"/>
          <w:b/>
          <w:bCs/>
        </w:rPr>
        <w:t>n</w:t>
      </w:r>
      <w:r w:rsidR="00B71B2C" w:rsidRPr="00872182">
        <w:rPr>
          <w:rFonts w:ascii="Arial" w:eastAsia="Arial" w:hAnsi="Arial" w:cs="Arial"/>
          <w:b/>
          <w:bCs/>
        </w:rPr>
        <w:t xml:space="preserve"> Schuljahr</w:t>
      </w:r>
      <w:r w:rsidRPr="00872182">
        <w:rPr>
          <w:rFonts w:ascii="Arial" w:eastAsia="Arial" w:hAnsi="Arial" w:cs="Arial"/>
          <w:b/>
          <w:bCs/>
        </w:rPr>
        <w:t>:</w:t>
      </w:r>
    </w:p>
    <w:p w14:paraId="02DA72EB" w14:textId="77777777" w:rsidR="00333B7E" w:rsidRDefault="00333B7E" w:rsidP="3AEF5C87">
      <w:pPr>
        <w:rPr>
          <w:rFonts w:ascii="Arial" w:eastAsia="Arial" w:hAnsi="Arial" w:cs="Arial"/>
          <w:sz w:val="22"/>
          <w:szCs w:val="22"/>
        </w:rPr>
      </w:pPr>
    </w:p>
    <w:p w14:paraId="7A547410" w14:textId="1DBE86A8" w:rsidR="009C3EE5" w:rsidRPr="00F44F7F" w:rsidRDefault="1981D36D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Kerstin Dannenhauer (KLP)</w:t>
      </w:r>
      <w:r w:rsidR="0029334B">
        <w:tab/>
      </w:r>
      <w:r w:rsidR="0029334B">
        <w:tab/>
      </w:r>
      <w:r w:rsidR="00D92C3A" w:rsidRPr="79033A35">
        <w:rPr>
          <w:rFonts w:ascii="Arial" w:eastAsia="Arial" w:hAnsi="Arial" w:cs="Arial"/>
          <w:sz w:val="22"/>
          <w:szCs w:val="22"/>
        </w:rPr>
        <w:t xml:space="preserve">KG </w:t>
      </w:r>
      <w:r w:rsidR="009C3EE5" w:rsidRPr="79033A35">
        <w:rPr>
          <w:rFonts w:ascii="Arial" w:eastAsia="Arial" w:hAnsi="Arial" w:cs="Arial"/>
          <w:sz w:val="22"/>
          <w:szCs w:val="22"/>
        </w:rPr>
        <w:t>Buus</w:t>
      </w:r>
    </w:p>
    <w:p w14:paraId="7E7FE3F8" w14:textId="38B47203" w:rsidR="008C7930" w:rsidRDefault="008C7930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  <w:lang w:val="en-US"/>
        </w:rPr>
        <w:t>Raffaela Canonic</w:t>
      </w:r>
      <w:r w:rsidR="001F3240" w:rsidRPr="79033A35">
        <w:rPr>
          <w:rFonts w:ascii="Arial" w:eastAsia="Arial" w:hAnsi="Arial" w:cs="Arial"/>
          <w:sz w:val="22"/>
          <w:szCs w:val="22"/>
          <w:lang w:val="en-US"/>
        </w:rPr>
        <w:t>a (KLP)</w:t>
      </w:r>
      <w:r>
        <w:tab/>
      </w:r>
      <w:r>
        <w:tab/>
      </w:r>
      <w:r w:rsidR="00F310AD" w:rsidRPr="79033A35">
        <w:rPr>
          <w:rFonts w:ascii="Arial" w:eastAsia="Arial" w:hAnsi="Arial" w:cs="Arial"/>
          <w:sz w:val="22"/>
          <w:szCs w:val="22"/>
        </w:rPr>
        <w:t xml:space="preserve">KG </w:t>
      </w:r>
      <w:r w:rsidRPr="79033A35">
        <w:rPr>
          <w:rFonts w:ascii="Arial" w:eastAsia="Arial" w:hAnsi="Arial" w:cs="Arial"/>
          <w:sz w:val="22"/>
          <w:szCs w:val="22"/>
        </w:rPr>
        <w:t>Maisprach</w:t>
      </w:r>
    </w:p>
    <w:p w14:paraId="1D99A738" w14:textId="7328A86E" w:rsidR="001F3240" w:rsidRDefault="001F3240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4CC30F6C">
        <w:rPr>
          <w:rFonts w:ascii="Arial" w:eastAsia="Arial" w:hAnsi="Arial" w:cs="Arial"/>
          <w:sz w:val="22"/>
          <w:szCs w:val="22"/>
        </w:rPr>
        <w:t>Anja Hürbin (</w:t>
      </w:r>
      <w:r w:rsidR="047A0A27" w:rsidRPr="4CC30F6C">
        <w:rPr>
          <w:rFonts w:ascii="Arial" w:eastAsia="Arial" w:hAnsi="Arial" w:cs="Arial"/>
          <w:sz w:val="22"/>
          <w:szCs w:val="22"/>
        </w:rPr>
        <w:t>2. Lehrperson</w:t>
      </w:r>
      <w:r w:rsidRPr="4CC30F6C">
        <w:rPr>
          <w:rFonts w:ascii="Arial" w:eastAsia="Arial" w:hAnsi="Arial" w:cs="Arial"/>
          <w:sz w:val="22"/>
          <w:szCs w:val="22"/>
        </w:rPr>
        <w:t>)</w:t>
      </w:r>
      <w:r>
        <w:tab/>
      </w:r>
      <w:r>
        <w:tab/>
      </w:r>
      <w:proofErr w:type="gramStart"/>
      <w:r w:rsidRPr="4CC30F6C">
        <w:rPr>
          <w:rFonts w:ascii="Arial" w:eastAsia="Arial" w:hAnsi="Arial" w:cs="Arial"/>
          <w:sz w:val="22"/>
          <w:szCs w:val="22"/>
        </w:rPr>
        <w:t>KG</w:t>
      </w:r>
      <w:r w:rsidR="00A33030">
        <w:rPr>
          <w:rFonts w:ascii="Arial" w:eastAsia="Arial" w:hAnsi="Arial" w:cs="Arial"/>
          <w:sz w:val="22"/>
          <w:szCs w:val="22"/>
        </w:rPr>
        <w:t xml:space="preserve"> </w:t>
      </w:r>
      <w:r w:rsidRPr="4CC30F6C">
        <w:rPr>
          <w:rFonts w:ascii="Arial" w:eastAsia="Arial" w:hAnsi="Arial" w:cs="Arial"/>
          <w:sz w:val="22"/>
          <w:szCs w:val="22"/>
        </w:rPr>
        <w:t>Maisprach</w:t>
      </w:r>
      <w:proofErr w:type="gramEnd"/>
    </w:p>
    <w:p w14:paraId="29BC9BF6" w14:textId="77777777" w:rsidR="00A33030" w:rsidRDefault="00A33030" w:rsidP="3AEF5C87">
      <w:pPr>
        <w:pStyle w:val="KeinLeerraum"/>
        <w:rPr>
          <w:rFonts w:ascii="Arial" w:eastAsia="Arial" w:hAnsi="Arial" w:cs="Arial"/>
          <w:sz w:val="22"/>
          <w:szCs w:val="22"/>
        </w:rPr>
      </w:pPr>
    </w:p>
    <w:p w14:paraId="7EE5B69B" w14:textId="0654CD1C" w:rsidR="00764CDB" w:rsidRPr="00F44F7F" w:rsidRDefault="00764CDB" w:rsidP="00764CDB">
      <w:pPr>
        <w:pStyle w:val="KeinLeerraum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Isabelle </w:t>
      </w:r>
      <w:r w:rsidR="00A33030">
        <w:rPr>
          <w:rFonts w:ascii="Arial" w:eastAsia="Arial" w:hAnsi="Arial" w:cs="Arial"/>
          <w:sz w:val="22"/>
          <w:szCs w:val="22"/>
        </w:rPr>
        <w:t xml:space="preserve">Birrer </w:t>
      </w:r>
      <w:r w:rsidRPr="79033A35">
        <w:rPr>
          <w:rFonts w:ascii="Arial" w:eastAsia="Arial" w:hAnsi="Arial" w:cs="Arial"/>
          <w:sz w:val="22"/>
          <w:szCs w:val="22"/>
        </w:rPr>
        <w:t>KLP)</w:t>
      </w:r>
      <w:r>
        <w:tab/>
      </w:r>
      <w:r>
        <w:tab/>
      </w:r>
      <w:r>
        <w:tab/>
      </w:r>
      <w:r>
        <w:rPr>
          <w:rFonts w:ascii="Arial" w:eastAsia="Arial" w:hAnsi="Arial" w:cs="Arial"/>
          <w:sz w:val="22"/>
          <w:szCs w:val="22"/>
        </w:rPr>
        <w:t>1</w:t>
      </w:r>
      <w:r w:rsidRPr="79033A35">
        <w:rPr>
          <w:rFonts w:ascii="Arial" w:eastAsia="Arial" w:hAnsi="Arial" w:cs="Arial"/>
          <w:sz w:val="22"/>
          <w:szCs w:val="22"/>
        </w:rPr>
        <w:t>. Klasse</w:t>
      </w:r>
      <w:r>
        <w:rPr>
          <w:rFonts w:ascii="Arial" w:eastAsia="Arial" w:hAnsi="Arial" w:cs="Arial"/>
          <w:sz w:val="22"/>
          <w:szCs w:val="22"/>
        </w:rPr>
        <w:t xml:space="preserve"> Maisprach</w:t>
      </w:r>
    </w:p>
    <w:p w14:paraId="026C88B6" w14:textId="41E7BEBE" w:rsidR="00764CDB" w:rsidRPr="00F44F7F" w:rsidRDefault="00764CDB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Tirza Niklaus (2. Lehrperson)</w:t>
      </w:r>
      <w:r>
        <w:tab/>
      </w:r>
      <w:r>
        <w:rPr>
          <w:rFonts w:ascii="Arial" w:eastAsia="Arial" w:hAnsi="Arial" w:cs="Arial"/>
          <w:sz w:val="22"/>
          <w:szCs w:val="22"/>
        </w:rPr>
        <w:t>1.</w:t>
      </w:r>
      <w:r w:rsidRPr="79033A35">
        <w:rPr>
          <w:rFonts w:ascii="Arial" w:eastAsia="Arial" w:hAnsi="Arial" w:cs="Arial"/>
          <w:sz w:val="22"/>
          <w:szCs w:val="22"/>
        </w:rPr>
        <w:t xml:space="preserve"> Klasse</w:t>
      </w:r>
      <w:r>
        <w:rPr>
          <w:rFonts w:ascii="Arial" w:eastAsia="Arial" w:hAnsi="Arial" w:cs="Arial"/>
          <w:sz w:val="22"/>
          <w:szCs w:val="22"/>
        </w:rPr>
        <w:t xml:space="preserve"> Maisprach</w:t>
      </w:r>
      <w:r w:rsidR="00285B93">
        <w:rPr>
          <w:rFonts w:ascii="Arial" w:eastAsia="Arial" w:hAnsi="Arial" w:cs="Arial"/>
          <w:sz w:val="22"/>
          <w:szCs w:val="22"/>
        </w:rPr>
        <w:t xml:space="preserve"> (</w:t>
      </w:r>
      <w:r w:rsidR="00982493">
        <w:rPr>
          <w:rFonts w:ascii="Arial" w:eastAsia="Arial" w:hAnsi="Arial" w:cs="Arial"/>
          <w:sz w:val="22"/>
          <w:szCs w:val="22"/>
        </w:rPr>
        <w:t xml:space="preserve">in </w:t>
      </w:r>
      <w:r w:rsidR="00285B93">
        <w:rPr>
          <w:rFonts w:ascii="Arial" w:eastAsia="Arial" w:hAnsi="Arial" w:cs="Arial"/>
          <w:sz w:val="22"/>
          <w:szCs w:val="22"/>
        </w:rPr>
        <w:t>Mutterschutz)</w:t>
      </w:r>
    </w:p>
    <w:p w14:paraId="3DFDC8C7" w14:textId="6D55B852" w:rsidR="7592EFC0" w:rsidRDefault="7592EFC0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Severin Berliat (KLP)</w:t>
      </w:r>
      <w:r>
        <w:tab/>
      </w:r>
      <w:r>
        <w:tab/>
      </w:r>
      <w:r>
        <w:tab/>
      </w:r>
      <w:r w:rsidR="002E4E55">
        <w:rPr>
          <w:rFonts w:ascii="Arial" w:eastAsia="Arial" w:hAnsi="Arial" w:cs="Arial"/>
          <w:sz w:val="22"/>
          <w:szCs w:val="22"/>
        </w:rPr>
        <w:t>2</w:t>
      </w:r>
      <w:r w:rsidR="68539949" w:rsidRPr="79033A35">
        <w:rPr>
          <w:rFonts w:ascii="Arial" w:eastAsia="Arial" w:hAnsi="Arial" w:cs="Arial"/>
          <w:sz w:val="22"/>
          <w:szCs w:val="22"/>
        </w:rPr>
        <w:t>. Klasse</w:t>
      </w:r>
      <w:r w:rsidRPr="79033A35">
        <w:rPr>
          <w:rFonts w:ascii="Arial" w:eastAsia="Arial" w:hAnsi="Arial" w:cs="Arial"/>
          <w:sz w:val="22"/>
          <w:szCs w:val="22"/>
        </w:rPr>
        <w:t xml:space="preserve"> (Klasse </w:t>
      </w:r>
      <w:r w:rsidR="002E4E55">
        <w:rPr>
          <w:rFonts w:ascii="Arial" w:eastAsia="Arial" w:hAnsi="Arial" w:cs="Arial"/>
          <w:sz w:val="22"/>
          <w:szCs w:val="22"/>
        </w:rPr>
        <w:t>2</w:t>
      </w:r>
      <w:r w:rsidRPr="79033A35">
        <w:rPr>
          <w:rFonts w:ascii="Arial" w:eastAsia="Arial" w:hAnsi="Arial" w:cs="Arial"/>
          <w:sz w:val="22"/>
          <w:szCs w:val="22"/>
        </w:rPr>
        <w:t>a)</w:t>
      </w:r>
      <w:r w:rsidR="00764CDB">
        <w:rPr>
          <w:rFonts w:ascii="Arial" w:eastAsia="Arial" w:hAnsi="Arial" w:cs="Arial"/>
          <w:sz w:val="22"/>
          <w:szCs w:val="22"/>
        </w:rPr>
        <w:t xml:space="preserve"> Maisprach</w:t>
      </w:r>
    </w:p>
    <w:p w14:paraId="66E355D5" w14:textId="3A60C3E4" w:rsidR="00764CDB" w:rsidRDefault="7592EFC0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4CC30F6C">
        <w:rPr>
          <w:rFonts w:ascii="Arial" w:eastAsia="Arial" w:hAnsi="Arial" w:cs="Arial"/>
          <w:sz w:val="22"/>
          <w:szCs w:val="22"/>
        </w:rPr>
        <w:t>Sarina Tonelli</w:t>
      </w:r>
      <w:r>
        <w:tab/>
      </w:r>
      <w:r w:rsidRPr="4CC30F6C">
        <w:rPr>
          <w:rFonts w:ascii="Arial" w:eastAsia="Arial" w:hAnsi="Arial" w:cs="Arial"/>
          <w:sz w:val="22"/>
          <w:szCs w:val="22"/>
        </w:rPr>
        <w:t>(KLP)</w:t>
      </w:r>
      <w:r>
        <w:tab/>
      </w:r>
      <w:r>
        <w:tab/>
      </w:r>
      <w:r>
        <w:tab/>
      </w:r>
      <w:r w:rsidR="002E4E55">
        <w:rPr>
          <w:rFonts w:ascii="Arial" w:eastAsia="Arial" w:hAnsi="Arial" w:cs="Arial"/>
          <w:sz w:val="22"/>
          <w:szCs w:val="22"/>
        </w:rPr>
        <w:t>2</w:t>
      </w:r>
      <w:r w:rsidR="0EA019AE" w:rsidRPr="4CC30F6C">
        <w:rPr>
          <w:rFonts w:ascii="Arial" w:eastAsia="Arial" w:hAnsi="Arial" w:cs="Arial"/>
          <w:sz w:val="22"/>
          <w:szCs w:val="22"/>
        </w:rPr>
        <w:t>. Klasse</w:t>
      </w:r>
      <w:r w:rsidRPr="4CC30F6C">
        <w:rPr>
          <w:rFonts w:ascii="Arial" w:eastAsia="Arial" w:hAnsi="Arial" w:cs="Arial"/>
          <w:sz w:val="22"/>
          <w:szCs w:val="22"/>
        </w:rPr>
        <w:t xml:space="preserve"> (Klasse </w:t>
      </w:r>
      <w:r w:rsidR="002E4E55">
        <w:rPr>
          <w:rFonts w:ascii="Arial" w:eastAsia="Arial" w:hAnsi="Arial" w:cs="Arial"/>
          <w:sz w:val="22"/>
          <w:szCs w:val="22"/>
        </w:rPr>
        <w:t>2</w:t>
      </w:r>
      <w:r w:rsidRPr="4CC30F6C">
        <w:rPr>
          <w:rFonts w:ascii="Arial" w:eastAsia="Arial" w:hAnsi="Arial" w:cs="Arial"/>
          <w:sz w:val="22"/>
          <w:szCs w:val="22"/>
        </w:rPr>
        <w:t>b)</w:t>
      </w:r>
      <w:r w:rsidR="00764CDB">
        <w:rPr>
          <w:rFonts w:ascii="Arial" w:eastAsia="Arial" w:hAnsi="Arial" w:cs="Arial"/>
          <w:sz w:val="22"/>
          <w:szCs w:val="22"/>
        </w:rPr>
        <w:t xml:space="preserve"> Maisprach</w:t>
      </w:r>
    </w:p>
    <w:p w14:paraId="6394779A" w14:textId="77777777" w:rsidR="00285B93" w:rsidRDefault="00285B93" w:rsidP="3AEF5C87">
      <w:pPr>
        <w:pStyle w:val="KeinLeerraum"/>
        <w:rPr>
          <w:rFonts w:ascii="Arial" w:eastAsia="Arial" w:hAnsi="Arial" w:cs="Arial"/>
          <w:sz w:val="22"/>
          <w:szCs w:val="22"/>
        </w:rPr>
      </w:pPr>
    </w:p>
    <w:p w14:paraId="776EAC68" w14:textId="6BD9107C" w:rsidR="00A33030" w:rsidRDefault="00764CDB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Martina Brändli (KLP)</w:t>
      </w:r>
      <w:r>
        <w:tab/>
      </w:r>
      <w:r>
        <w:tab/>
      </w:r>
      <w:r>
        <w:tab/>
      </w:r>
      <w:r>
        <w:rPr>
          <w:rFonts w:ascii="Arial" w:eastAsia="Arial" w:hAnsi="Arial" w:cs="Arial"/>
          <w:sz w:val="22"/>
          <w:szCs w:val="22"/>
        </w:rPr>
        <w:t>3</w:t>
      </w:r>
      <w:r w:rsidRPr="79033A35">
        <w:rPr>
          <w:rFonts w:ascii="Arial" w:eastAsia="Arial" w:hAnsi="Arial" w:cs="Arial"/>
          <w:sz w:val="22"/>
          <w:szCs w:val="22"/>
        </w:rPr>
        <w:t>. Klasse in Buus</w:t>
      </w:r>
    </w:p>
    <w:p w14:paraId="4F2DE4EC" w14:textId="66B4AB34" w:rsidR="004A3112" w:rsidRPr="00F44F7F" w:rsidRDefault="0029334B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Maureen Hediger</w:t>
      </w:r>
      <w:r w:rsidR="001F3240" w:rsidRPr="79033A35">
        <w:rPr>
          <w:rFonts w:ascii="Arial" w:eastAsia="Arial" w:hAnsi="Arial" w:cs="Arial"/>
          <w:sz w:val="22"/>
          <w:szCs w:val="22"/>
        </w:rPr>
        <w:t xml:space="preserve"> (KLP)</w:t>
      </w:r>
      <w:r>
        <w:tab/>
      </w:r>
      <w:r>
        <w:tab/>
      </w:r>
      <w:r w:rsidR="00764CDB">
        <w:rPr>
          <w:rFonts w:ascii="Arial" w:eastAsia="Arial" w:hAnsi="Arial" w:cs="Arial"/>
          <w:sz w:val="22"/>
          <w:szCs w:val="22"/>
        </w:rPr>
        <w:t>4</w:t>
      </w:r>
      <w:r w:rsidR="6C3D101D" w:rsidRPr="79033A35">
        <w:rPr>
          <w:rFonts w:ascii="Arial" w:eastAsia="Arial" w:hAnsi="Arial" w:cs="Arial"/>
          <w:sz w:val="22"/>
          <w:szCs w:val="22"/>
        </w:rPr>
        <w:t>. Klasse</w:t>
      </w:r>
      <w:r w:rsidR="004A3112" w:rsidRPr="79033A35">
        <w:rPr>
          <w:rFonts w:ascii="Arial" w:eastAsia="Arial" w:hAnsi="Arial" w:cs="Arial"/>
          <w:sz w:val="22"/>
          <w:szCs w:val="22"/>
        </w:rPr>
        <w:t xml:space="preserve"> in Buus</w:t>
      </w:r>
    </w:p>
    <w:p w14:paraId="2121A02E" w14:textId="77868CF4" w:rsidR="00764CDB" w:rsidRDefault="00764CDB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Simon Klaus (KLP)</w:t>
      </w:r>
      <w:r>
        <w:tab/>
      </w:r>
      <w:r>
        <w:tab/>
      </w:r>
      <w:r>
        <w:tab/>
      </w:r>
      <w:r>
        <w:rPr>
          <w:rFonts w:ascii="Arial" w:eastAsia="Arial" w:hAnsi="Arial" w:cs="Arial"/>
          <w:sz w:val="22"/>
          <w:szCs w:val="22"/>
        </w:rPr>
        <w:t>5</w:t>
      </w:r>
      <w:r w:rsidRPr="79033A35">
        <w:rPr>
          <w:rFonts w:ascii="Arial" w:eastAsia="Arial" w:hAnsi="Arial" w:cs="Arial"/>
          <w:sz w:val="22"/>
          <w:szCs w:val="22"/>
        </w:rPr>
        <w:t>. Klasse in Buus</w:t>
      </w:r>
    </w:p>
    <w:p w14:paraId="7F1151DD" w14:textId="3C62959A" w:rsidR="00A33030" w:rsidRPr="00F44F7F" w:rsidRDefault="00A33030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Julia Imberi (2. Lehrperson)</w:t>
      </w:r>
      <w:r>
        <w:tab/>
      </w:r>
      <w:r>
        <w:tab/>
      </w:r>
      <w:r>
        <w:rPr>
          <w:rFonts w:ascii="Arial" w:eastAsia="Arial" w:hAnsi="Arial" w:cs="Arial"/>
          <w:sz w:val="22"/>
          <w:szCs w:val="22"/>
        </w:rPr>
        <w:t>5</w:t>
      </w:r>
      <w:r w:rsidRPr="79033A35">
        <w:rPr>
          <w:rFonts w:ascii="Arial" w:eastAsia="Arial" w:hAnsi="Arial" w:cs="Arial"/>
          <w:sz w:val="22"/>
          <w:szCs w:val="22"/>
        </w:rPr>
        <w:t>. Klasse in Buus</w:t>
      </w:r>
    </w:p>
    <w:p w14:paraId="4EC4DA33" w14:textId="5F186A51" w:rsidR="004A3112" w:rsidRPr="00F44F7F" w:rsidRDefault="00DC35BF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Lara Hirtle</w:t>
      </w:r>
      <w:r w:rsidR="001F3240" w:rsidRPr="79033A35">
        <w:rPr>
          <w:rFonts w:ascii="Arial" w:eastAsia="Arial" w:hAnsi="Arial" w:cs="Arial"/>
          <w:sz w:val="22"/>
          <w:szCs w:val="22"/>
        </w:rPr>
        <w:t xml:space="preserve"> (KLP)</w:t>
      </w:r>
      <w:r>
        <w:tab/>
      </w:r>
      <w:r>
        <w:tab/>
      </w:r>
      <w:r>
        <w:tab/>
      </w:r>
      <w:r w:rsidR="00764CDB">
        <w:rPr>
          <w:rFonts w:ascii="Arial" w:eastAsia="Arial" w:hAnsi="Arial" w:cs="Arial"/>
          <w:sz w:val="22"/>
          <w:szCs w:val="22"/>
        </w:rPr>
        <w:t>6.</w:t>
      </w:r>
      <w:r w:rsidR="469F7183" w:rsidRPr="79033A35">
        <w:rPr>
          <w:rFonts w:ascii="Arial" w:eastAsia="Arial" w:hAnsi="Arial" w:cs="Arial"/>
          <w:sz w:val="22"/>
          <w:szCs w:val="22"/>
        </w:rPr>
        <w:t xml:space="preserve"> Klasse</w:t>
      </w:r>
      <w:r w:rsidR="004A3112" w:rsidRPr="79033A35">
        <w:rPr>
          <w:rFonts w:ascii="Arial" w:eastAsia="Arial" w:hAnsi="Arial" w:cs="Arial"/>
          <w:sz w:val="22"/>
          <w:szCs w:val="22"/>
        </w:rPr>
        <w:t xml:space="preserve"> in Buus</w:t>
      </w:r>
    </w:p>
    <w:p w14:paraId="27DFC7EA" w14:textId="77777777" w:rsidR="000B704E" w:rsidRPr="00F44F7F" w:rsidRDefault="000B704E" w:rsidP="3AEF5C87">
      <w:pPr>
        <w:pStyle w:val="KeinLeerraum"/>
        <w:rPr>
          <w:rFonts w:ascii="Arial" w:eastAsia="Arial" w:hAnsi="Arial" w:cs="Arial"/>
          <w:sz w:val="22"/>
          <w:szCs w:val="22"/>
        </w:rPr>
      </w:pPr>
    </w:p>
    <w:p w14:paraId="0781054A" w14:textId="1983EFAC" w:rsidR="0032755E" w:rsidRPr="00F44F7F" w:rsidRDefault="000B2999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Björn Hauswirth</w:t>
      </w:r>
      <w:r>
        <w:tab/>
      </w:r>
      <w:r>
        <w:tab/>
      </w:r>
      <w:r>
        <w:tab/>
      </w:r>
      <w:r w:rsidR="004A3112" w:rsidRPr="79033A35">
        <w:rPr>
          <w:rFonts w:ascii="Arial" w:eastAsia="Arial" w:hAnsi="Arial" w:cs="Arial"/>
          <w:sz w:val="22"/>
          <w:szCs w:val="22"/>
        </w:rPr>
        <w:t>Französischunterr</w:t>
      </w:r>
      <w:r w:rsidR="00333B7E" w:rsidRPr="79033A35">
        <w:rPr>
          <w:rFonts w:ascii="Arial" w:eastAsia="Arial" w:hAnsi="Arial" w:cs="Arial"/>
          <w:sz w:val="22"/>
          <w:szCs w:val="22"/>
        </w:rPr>
        <w:t>icht</w:t>
      </w:r>
      <w:r w:rsidR="00764CDB">
        <w:rPr>
          <w:rFonts w:ascii="Arial" w:eastAsia="Arial" w:hAnsi="Arial" w:cs="Arial"/>
          <w:sz w:val="22"/>
          <w:szCs w:val="22"/>
        </w:rPr>
        <w:t xml:space="preserve">, </w:t>
      </w:r>
      <w:r w:rsidRPr="79033A35">
        <w:rPr>
          <w:rFonts w:ascii="Arial" w:eastAsia="Arial" w:hAnsi="Arial" w:cs="Arial"/>
          <w:sz w:val="22"/>
          <w:szCs w:val="22"/>
        </w:rPr>
        <w:t>Fachlehrperson ISF</w:t>
      </w:r>
      <w:r w:rsidR="00764CDB">
        <w:rPr>
          <w:rFonts w:ascii="Arial" w:eastAsia="Arial" w:hAnsi="Arial" w:cs="Arial"/>
          <w:sz w:val="22"/>
          <w:szCs w:val="22"/>
        </w:rPr>
        <w:t>, ICT-Beauftragter</w:t>
      </w:r>
    </w:p>
    <w:p w14:paraId="47F8E8A2" w14:textId="48DD0E71" w:rsidR="0032755E" w:rsidRPr="00F44F7F" w:rsidRDefault="00721DDF" w:rsidP="3AEF5C87">
      <w:pPr>
        <w:pStyle w:val="KeinLeerraum"/>
        <w:rPr>
          <w:rFonts w:ascii="Arial" w:eastAsia="Arial" w:hAnsi="Arial" w:cs="Arial"/>
          <w:sz w:val="22"/>
          <w:szCs w:val="22"/>
          <w:lang w:val="en-US"/>
        </w:rPr>
      </w:pPr>
      <w:r w:rsidRPr="79033A35">
        <w:rPr>
          <w:rFonts w:ascii="Arial" w:eastAsia="Arial" w:hAnsi="Arial" w:cs="Arial"/>
          <w:sz w:val="22"/>
          <w:szCs w:val="22"/>
          <w:lang w:val="en-US"/>
        </w:rPr>
        <w:t>Mischa Schäublin</w:t>
      </w:r>
      <w:r>
        <w:tab/>
      </w:r>
      <w:r>
        <w:tab/>
      </w:r>
      <w:r>
        <w:tab/>
      </w:r>
      <w:r w:rsidR="00C47BF9" w:rsidRPr="79033A35">
        <w:rPr>
          <w:rFonts w:ascii="Arial" w:eastAsia="Arial" w:hAnsi="Arial" w:cs="Arial"/>
          <w:sz w:val="22"/>
          <w:szCs w:val="22"/>
          <w:lang w:val="en-US"/>
        </w:rPr>
        <w:t>Springer</w:t>
      </w:r>
      <w:r w:rsidR="00D92C3A" w:rsidRPr="79033A35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="00C47BF9" w:rsidRPr="79033A35">
        <w:rPr>
          <w:rFonts w:ascii="Arial" w:eastAsia="Arial" w:hAnsi="Arial" w:cs="Arial"/>
          <w:sz w:val="22"/>
          <w:szCs w:val="22"/>
          <w:lang w:val="en-US"/>
        </w:rPr>
        <w:t>/</w:t>
      </w:r>
      <w:r w:rsidR="0A61DE8A" w:rsidRPr="79033A35">
        <w:rPr>
          <w:rFonts w:ascii="Arial" w:eastAsia="Arial" w:hAnsi="Arial" w:cs="Arial"/>
          <w:sz w:val="22"/>
          <w:szCs w:val="22"/>
          <w:lang w:val="en-US"/>
        </w:rPr>
        <w:t xml:space="preserve"> Fachlehrperson ISF</w:t>
      </w:r>
      <w:r w:rsidR="00D92C3A" w:rsidRPr="79033A35">
        <w:rPr>
          <w:rFonts w:ascii="Arial" w:eastAsia="Arial" w:hAnsi="Arial" w:cs="Arial"/>
          <w:sz w:val="22"/>
          <w:szCs w:val="22"/>
          <w:lang w:val="en-US"/>
        </w:rPr>
        <w:t xml:space="preserve"> / </w:t>
      </w:r>
      <w:r w:rsidR="0032755E" w:rsidRPr="79033A35">
        <w:rPr>
          <w:rFonts w:ascii="Arial" w:eastAsia="Arial" w:hAnsi="Arial" w:cs="Arial"/>
          <w:sz w:val="22"/>
          <w:szCs w:val="22"/>
          <w:lang w:val="en-US"/>
        </w:rPr>
        <w:t>Englischunterricht</w:t>
      </w:r>
      <w:r w:rsidR="00C47BF9" w:rsidRPr="79033A35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="6A5CDF4E" w:rsidRPr="79033A35">
        <w:rPr>
          <w:rFonts w:ascii="Arial" w:eastAsia="Arial" w:hAnsi="Arial" w:cs="Arial"/>
          <w:sz w:val="22"/>
          <w:szCs w:val="22"/>
          <w:lang w:val="en-US"/>
        </w:rPr>
        <w:t>5. Klasse</w:t>
      </w:r>
    </w:p>
    <w:p w14:paraId="1EBD860E" w14:textId="1EAD937F" w:rsidR="000B2999" w:rsidRDefault="007F2D3D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4CC30F6C">
        <w:rPr>
          <w:rFonts w:ascii="Arial" w:eastAsia="Arial" w:hAnsi="Arial" w:cs="Arial"/>
          <w:sz w:val="22"/>
          <w:szCs w:val="22"/>
        </w:rPr>
        <w:t>Béatrice Buser</w:t>
      </w:r>
      <w:r>
        <w:tab/>
      </w:r>
      <w:r>
        <w:tab/>
      </w:r>
      <w:r>
        <w:tab/>
      </w:r>
      <w:r w:rsidR="00362993" w:rsidRPr="4CC30F6C">
        <w:rPr>
          <w:rFonts w:ascii="Arial" w:eastAsia="Arial" w:hAnsi="Arial" w:cs="Arial"/>
          <w:sz w:val="22"/>
          <w:szCs w:val="22"/>
        </w:rPr>
        <w:t>B</w:t>
      </w:r>
      <w:r w:rsidR="5729C7D6" w:rsidRPr="4CC30F6C">
        <w:rPr>
          <w:rFonts w:ascii="Arial" w:eastAsia="Arial" w:hAnsi="Arial" w:cs="Arial"/>
          <w:sz w:val="22"/>
          <w:szCs w:val="22"/>
        </w:rPr>
        <w:t>egabung</w:t>
      </w:r>
      <w:r w:rsidR="47B2ED77" w:rsidRPr="4CC30F6C">
        <w:rPr>
          <w:rFonts w:ascii="Arial" w:eastAsia="Arial" w:hAnsi="Arial" w:cs="Arial"/>
          <w:sz w:val="22"/>
          <w:szCs w:val="22"/>
        </w:rPr>
        <w:t>s</w:t>
      </w:r>
      <w:r w:rsidR="5729C7D6" w:rsidRPr="4CC30F6C">
        <w:rPr>
          <w:rFonts w:ascii="Arial" w:eastAsia="Arial" w:hAnsi="Arial" w:cs="Arial"/>
          <w:sz w:val="22"/>
          <w:szCs w:val="22"/>
        </w:rPr>
        <w:t>- und Begabtenförderung / Deutsch als Zweitsprache</w:t>
      </w:r>
    </w:p>
    <w:p w14:paraId="007D8E5C" w14:textId="77777777" w:rsidR="00A33030" w:rsidRDefault="00A33030" w:rsidP="3AEF5C87">
      <w:pPr>
        <w:pStyle w:val="KeinLeerraum"/>
        <w:rPr>
          <w:rFonts w:ascii="Arial" w:eastAsia="Arial" w:hAnsi="Arial" w:cs="Arial"/>
          <w:sz w:val="22"/>
          <w:szCs w:val="22"/>
        </w:rPr>
      </w:pPr>
    </w:p>
    <w:p w14:paraId="6B8904C2" w14:textId="183709A6" w:rsidR="00285B93" w:rsidRDefault="00285B93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Stefanie Köchli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Schulische Heilpädagogin (</w:t>
      </w:r>
      <w:r w:rsidR="00982493">
        <w:rPr>
          <w:rFonts w:ascii="Arial" w:eastAsia="Arial" w:hAnsi="Arial" w:cs="Arial"/>
          <w:sz w:val="22"/>
          <w:szCs w:val="22"/>
        </w:rPr>
        <w:t xml:space="preserve">in </w:t>
      </w:r>
      <w:r>
        <w:rPr>
          <w:rFonts w:ascii="Arial" w:eastAsia="Arial" w:hAnsi="Arial" w:cs="Arial"/>
          <w:sz w:val="22"/>
          <w:szCs w:val="22"/>
        </w:rPr>
        <w:t>Mutterschutz</w:t>
      </w:r>
      <w:r w:rsidR="00982493">
        <w:rPr>
          <w:rFonts w:ascii="Arial" w:eastAsia="Arial" w:hAnsi="Arial" w:cs="Arial"/>
          <w:sz w:val="22"/>
          <w:szCs w:val="22"/>
        </w:rPr>
        <w:t>)</w:t>
      </w:r>
    </w:p>
    <w:p w14:paraId="361DC6C6" w14:textId="41260B37" w:rsidR="00526E87" w:rsidRDefault="00764CDB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Natascha Renaux</w:t>
      </w:r>
      <w:r w:rsidR="000B2999">
        <w:tab/>
      </w:r>
      <w:r w:rsidR="000B2999">
        <w:tab/>
      </w:r>
      <w:r w:rsidR="000B2999">
        <w:tab/>
      </w:r>
      <w:r w:rsidR="496B44CD" w:rsidRPr="64175FCB">
        <w:rPr>
          <w:rFonts w:ascii="Arial" w:eastAsia="Arial" w:hAnsi="Arial" w:cs="Arial"/>
          <w:sz w:val="22"/>
          <w:szCs w:val="22"/>
        </w:rPr>
        <w:t>Schulische Heilpädagogin</w:t>
      </w:r>
      <w:r w:rsidR="000B2999" w:rsidRPr="64175FCB">
        <w:rPr>
          <w:rFonts w:ascii="Arial" w:eastAsia="Arial" w:hAnsi="Arial" w:cs="Arial"/>
          <w:sz w:val="22"/>
          <w:szCs w:val="22"/>
        </w:rPr>
        <w:t xml:space="preserve"> Zyklus 1</w:t>
      </w:r>
    </w:p>
    <w:p w14:paraId="51EEB7BA" w14:textId="40CDDC2D" w:rsidR="00764CDB" w:rsidRDefault="00764CDB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Rebecca Steiner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Schulische Heilpädagogin Zyklus 1</w:t>
      </w:r>
    </w:p>
    <w:p w14:paraId="3042B282" w14:textId="4A89E021" w:rsidR="000B2999" w:rsidRDefault="000B2999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Christine Roth</w:t>
      </w:r>
      <w:r>
        <w:tab/>
      </w:r>
      <w:r>
        <w:tab/>
      </w:r>
      <w:r>
        <w:tab/>
      </w:r>
      <w:r>
        <w:tab/>
      </w:r>
      <w:r w:rsidR="2430BEBF" w:rsidRPr="79033A35">
        <w:rPr>
          <w:rFonts w:ascii="Arial" w:eastAsia="Arial" w:hAnsi="Arial" w:cs="Arial"/>
          <w:sz w:val="22"/>
          <w:szCs w:val="22"/>
        </w:rPr>
        <w:t xml:space="preserve">Schulische </w:t>
      </w:r>
      <w:r w:rsidRPr="79033A35">
        <w:rPr>
          <w:rFonts w:ascii="Arial" w:eastAsia="Arial" w:hAnsi="Arial" w:cs="Arial"/>
          <w:sz w:val="22"/>
          <w:szCs w:val="22"/>
        </w:rPr>
        <w:t>Heilpädagogi</w:t>
      </w:r>
      <w:r w:rsidR="03B582F9" w:rsidRPr="79033A35">
        <w:rPr>
          <w:rFonts w:ascii="Arial" w:eastAsia="Arial" w:hAnsi="Arial" w:cs="Arial"/>
          <w:sz w:val="22"/>
          <w:szCs w:val="22"/>
        </w:rPr>
        <w:t>n</w:t>
      </w:r>
      <w:r w:rsidRPr="79033A35">
        <w:rPr>
          <w:rFonts w:ascii="Arial" w:eastAsia="Arial" w:hAnsi="Arial" w:cs="Arial"/>
          <w:sz w:val="22"/>
          <w:szCs w:val="22"/>
        </w:rPr>
        <w:t xml:space="preserve"> Zyklus 2</w:t>
      </w:r>
    </w:p>
    <w:p w14:paraId="68B4F252" w14:textId="77777777" w:rsidR="00A33030" w:rsidRPr="00F44F7F" w:rsidRDefault="00A33030" w:rsidP="3AEF5C87">
      <w:pPr>
        <w:pStyle w:val="KeinLeerraum"/>
        <w:rPr>
          <w:rFonts w:ascii="Arial" w:eastAsia="Arial" w:hAnsi="Arial" w:cs="Arial"/>
          <w:sz w:val="22"/>
          <w:szCs w:val="22"/>
        </w:rPr>
      </w:pPr>
    </w:p>
    <w:p w14:paraId="5138D6E7" w14:textId="14C8F559" w:rsidR="004A3112" w:rsidRPr="001F32FB" w:rsidRDefault="000B2999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Janine Grässlin</w:t>
      </w:r>
      <w:r>
        <w:tab/>
      </w:r>
      <w:r>
        <w:tab/>
      </w:r>
      <w:r>
        <w:tab/>
      </w:r>
      <w:r w:rsidR="004A3112" w:rsidRPr="79033A35">
        <w:rPr>
          <w:rFonts w:ascii="Arial" w:eastAsia="Arial" w:hAnsi="Arial" w:cs="Arial"/>
          <w:sz w:val="22"/>
          <w:szCs w:val="22"/>
        </w:rPr>
        <w:t>Textiles Gestalt</w:t>
      </w:r>
      <w:r w:rsidR="00872AA7" w:rsidRPr="79033A35">
        <w:rPr>
          <w:rFonts w:ascii="Arial" w:eastAsia="Arial" w:hAnsi="Arial" w:cs="Arial"/>
          <w:sz w:val="22"/>
          <w:szCs w:val="22"/>
        </w:rPr>
        <w:t>en</w:t>
      </w:r>
      <w:r w:rsidR="007F2D3D" w:rsidRPr="79033A35">
        <w:rPr>
          <w:rFonts w:ascii="Arial" w:eastAsia="Arial" w:hAnsi="Arial" w:cs="Arial"/>
          <w:sz w:val="22"/>
          <w:szCs w:val="22"/>
        </w:rPr>
        <w:t xml:space="preserve"> </w:t>
      </w:r>
      <w:r w:rsidR="00764CDB">
        <w:rPr>
          <w:rFonts w:ascii="Arial" w:eastAsia="Arial" w:hAnsi="Arial" w:cs="Arial"/>
          <w:sz w:val="22"/>
          <w:szCs w:val="22"/>
        </w:rPr>
        <w:t>4</w:t>
      </w:r>
      <w:r w:rsidR="5AD363D3" w:rsidRPr="79033A35">
        <w:rPr>
          <w:rFonts w:ascii="Arial" w:eastAsia="Arial" w:hAnsi="Arial" w:cs="Arial"/>
          <w:sz w:val="22"/>
          <w:szCs w:val="22"/>
        </w:rPr>
        <w:t>.</w:t>
      </w:r>
      <w:r w:rsidR="00D92C3A" w:rsidRPr="79033A35">
        <w:rPr>
          <w:rFonts w:ascii="Arial" w:eastAsia="Arial" w:hAnsi="Arial" w:cs="Arial"/>
          <w:sz w:val="22"/>
          <w:szCs w:val="22"/>
        </w:rPr>
        <w:t xml:space="preserve"> /</w:t>
      </w:r>
      <w:r w:rsidR="007F2D3D" w:rsidRPr="79033A35">
        <w:rPr>
          <w:rFonts w:ascii="Arial" w:eastAsia="Arial" w:hAnsi="Arial" w:cs="Arial"/>
          <w:sz w:val="22"/>
          <w:szCs w:val="22"/>
        </w:rPr>
        <w:t xml:space="preserve"> </w:t>
      </w:r>
      <w:r w:rsidR="00764CDB">
        <w:rPr>
          <w:rFonts w:ascii="Arial" w:eastAsia="Arial" w:hAnsi="Arial" w:cs="Arial"/>
          <w:sz w:val="22"/>
          <w:szCs w:val="22"/>
        </w:rPr>
        <w:t>5</w:t>
      </w:r>
      <w:r w:rsidR="67EB5561" w:rsidRPr="79033A35">
        <w:rPr>
          <w:rFonts w:ascii="Arial" w:eastAsia="Arial" w:hAnsi="Arial" w:cs="Arial"/>
          <w:sz w:val="22"/>
          <w:szCs w:val="22"/>
        </w:rPr>
        <w:t xml:space="preserve">. </w:t>
      </w:r>
      <w:r w:rsidR="6F9E1454" w:rsidRPr="79033A35">
        <w:rPr>
          <w:rFonts w:ascii="Arial" w:eastAsia="Arial" w:hAnsi="Arial" w:cs="Arial"/>
          <w:sz w:val="22"/>
          <w:szCs w:val="22"/>
        </w:rPr>
        <w:t>und</w:t>
      </w:r>
      <w:r w:rsidR="305411CD" w:rsidRPr="79033A35">
        <w:rPr>
          <w:rFonts w:ascii="Arial" w:eastAsia="Arial" w:hAnsi="Arial" w:cs="Arial"/>
          <w:sz w:val="22"/>
          <w:szCs w:val="22"/>
        </w:rPr>
        <w:t xml:space="preserve"> </w:t>
      </w:r>
      <w:r w:rsidR="00764CDB">
        <w:rPr>
          <w:rFonts w:ascii="Arial" w:eastAsia="Arial" w:hAnsi="Arial" w:cs="Arial"/>
          <w:sz w:val="22"/>
          <w:szCs w:val="22"/>
        </w:rPr>
        <w:t>6</w:t>
      </w:r>
      <w:r w:rsidR="305411CD" w:rsidRPr="79033A35">
        <w:rPr>
          <w:rFonts w:ascii="Arial" w:eastAsia="Arial" w:hAnsi="Arial" w:cs="Arial"/>
          <w:sz w:val="22"/>
          <w:szCs w:val="22"/>
        </w:rPr>
        <w:t>. Klasse</w:t>
      </w:r>
    </w:p>
    <w:p w14:paraId="058A1AC2" w14:textId="4C04E8D6" w:rsidR="00721DDF" w:rsidRDefault="000B2999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Doris Kiefer</w:t>
      </w:r>
      <w:r>
        <w:tab/>
      </w:r>
      <w:r>
        <w:tab/>
      </w:r>
      <w:r>
        <w:tab/>
      </w:r>
      <w:r>
        <w:tab/>
      </w:r>
      <w:r w:rsidR="004A3112" w:rsidRPr="79033A35">
        <w:rPr>
          <w:rFonts w:ascii="Arial" w:eastAsia="Arial" w:hAnsi="Arial" w:cs="Arial"/>
          <w:sz w:val="22"/>
          <w:szCs w:val="22"/>
        </w:rPr>
        <w:t>Textiles Gestalten</w:t>
      </w:r>
      <w:r w:rsidR="007F2D3D" w:rsidRPr="79033A35">
        <w:rPr>
          <w:rFonts w:ascii="Arial" w:eastAsia="Arial" w:hAnsi="Arial" w:cs="Arial"/>
          <w:sz w:val="22"/>
          <w:szCs w:val="22"/>
        </w:rPr>
        <w:t xml:space="preserve"> </w:t>
      </w:r>
      <w:r w:rsidR="28AF5B0E" w:rsidRPr="79033A35">
        <w:rPr>
          <w:rFonts w:ascii="Arial" w:eastAsia="Arial" w:hAnsi="Arial" w:cs="Arial"/>
          <w:sz w:val="22"/>
          <w:szCs w:val="22"/>
        </w:rPr>
        <w:t>2</w:t>
      </w:r>
      <w:r w:rsidR="48046704" w:rsidRPr="79033A35">
        <w:rPr>
          <w:rFonts w:ascii="Arial" w:eastAsia="Arial" w:hAnsi="Arial" w:cs="Arial"/>
          <w:sz w:val="22"/>
          <w:szCs w:val="22"/>
        </w:rPr>
        <w:t xml:space="preserve">. und </w:t>
      </w:r>
      <w:r w:rsidR="00764CDB">
        <w:rPr>
          <w:rFonts w:ascii="Arial" w:eastAsia="Arial" w:hAnsi="Arial" w:cs="Arial"/>
          <w:sz w:val="22"/>
          <w:szCs w:val="22"/>
        </w:rPr>
        <w:t>3</w:t>
      </w:r>
      <w:r w:rsidR="007F2D3D" w:rsidRPr="79033A35">
        <w:rPr>
          <w:rFonts w:ascii="Arial" w:eastAsia="Arial" w:hAnsi="Arial" w:cs="Arial"/>
          <w:sz w:val="22"/>
          <w:szCs w:val="22"/>
        </w:rPr>
        <w:t>.</w:t>
      </w:r>
      <w:r w:rsidR="00872AA7" w:rsidRPr="79033A35">
        <w:rPr>
          <w:rFonts w:ascii="Arial" w:eastAsia="Arial" w:hAnsi="Arial" w:cs="Arial"/>
          <w:sz w:val="22"/>
          <w:szCs w:val="22"/>
        </w:rPr>
        <w:t xml:space="preserve"> </w:t>
      </w:r>
      <w:r w:rsidR="5D75BCB1" w:rsidRPr="79033A35">
        <w:rPr>
          <w:rFonts w:ascii="Arial" w:eastAsia="Arial" w:hAnsi="Arial" w:cs="Arial"/>
          <w:sz w:val="22"/>
          <w:szCs w:val="22"/>
        </w:rPr>
        <w:t>Klasse</w:t>
      </w:r>
    </w:p>
    <w:p w14:paraId="0C4847BA" w14:textId="77777777" w:rsidR="00A33030" w:rsidRPr="001F32FB" w:rsidRDefault="00A33030" w:rsidP="3AEF5C87">
      <w:pPr>
        <w:pStyle w:val="KeinLeerraum"/>
        <w:rPr>
          <w:rFonts w:ascii="Arial" w:eastAsia="Arial" w:hAnsi="Arial" w:cs="Arial"/>
          <w:sz w:val="22"/>
          <w:szCs w:val="22"/>
        </w:rPr>
      </w:pPr>
    </w:p>
    <w:p w14:paraId="24996AC6" w14:textId="77777777" w:rsidR="00285B93" w:rsidRDefault="38EDBCC2" w:rsidP="3AEF5C87">
      <w:pPr>
        <w:pStyle w:val="KeinLeerraum"/>
      </w:pPr>
      <w:r w:rsidRPr="79033A35">
        <w:rPr>
          <w:rFonts w:ascii="Arial" w:eastAsia="Arial" w:hAnsi="Arial" w:cs="Arial"/>
          <w:sz w:val="22"/>
          <w:szCs w:val="22"/>
        </w:rPr>
        <w:t>Raphael Inniger</w:t>
      </w:r>
      <w:r w:rsidR="00721DDF">
        <w:tab/>
      </w:r>
      <w:r w:rsidR="00721DDF">
        <w:tab/>
      </w:r>
      <w:r w:rsidR="00721DDF">
        <w:tab/>
      </w:r>
      <w:r w:rsidRPr="79033A35">
        <w:rPr>
          <w:rFonts w:ascii="Arial" w:eastAsia="Arial" w:hAnsi="Arial" w:cs="Arial"/>
          <w:sz w:val="22"/>
          <w:szCs w:val="22"/>
        </w:rPr>
        <w:t xml:space="preserve">Musik und Bewegung </w:t>
      </w:r>
      <w:r w:rsidR="6CF106BF" w:rsidRPr="79033A35">
        <w:rPr>
          <w:rFonts w:ascii="Arial" w:eastAsia="Arial" w:hAnsi="Arial" w:cs="Arial"/>
          <w:sz w:val="22"/>
          <w:szCs w:val="22"/>
        </w:rPr>
        <w:t>1. und 2. Klasse</w:t>
      </w:r>
      <w:r w:rsidR="00721DDF">
        <w:tab/>
      </w:r>
    </w:p>
    <w:p w14:paraId="59F4FD15" w14:textId="452097C1" w:rsidR="00285B93" w:rsidRDefault="00285B93" w:rsidP="3AEF5C87">
      <w:pPr>
        <w:pStyle w:val="KeinLeerraum"/>
      </w:pPr>
      <w:r>
        <w:rPr>
          <w:rFonts w:ascii="Arial" w:eastAsia="Arial" w:hAnsi="Arial" w:cs="Arial"/>
          <w:sz w:val="22"/>
          <w:szCs w:val="22"/>
        </w:rPr>
        <w:t>Mitch Giezeman</w:t>
      </w:r>
      <w:r>
        <w:tab/>
      </w:r>
      <w:r>
        <w:tab/>
      </w:r>
      <w:r>
        <w:tab/>
      </w:r>
      <w:r w:rsidRPr="79033A35">
        <w:rPr>
          <w:rFonts w:ascii="Arial" w:eastAsia="Arial" w:hAnsi="Arial" w:cs="Arial"/>
          <w:sz w:val="22"/>
          <w:szCs w:val="22"/>
        </w:rPr>
        <w:t>Zivildienstleistender</w:t>
      </w:r>
    </w:p>
    <w:p w14:paraId="0C99468B" w14:textId="2CA1E5AE" w:rsidR="004A3112" w:rsidRPr="00F44F7F" w:rsidRDefault="00721DDF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>
        <w:tab/>
      </w:r>
    </w:p>
    <w:p w14:paraId="3C0777E7" w14:textId="24927F68" w:rsidR="000B2999" w:rsidRDefault="000339F8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 w:rsidRPr="64175FCB">
        <w:rPr>
          <w:rFonts w:ascii="Arial" w:eastAsia="Arial" w:hAnsi="Arial" w:cs="Arial"/>
          <w:sz w:val="22"/>
          <w:szCs w:val="22"/>
        </w:rPr>
        <w:t>Gabriela Christen</w:t>
      </w:r>
      <w:r w:rsidR="000B2999">
        <w:tab/>
      </w:r>
      <w:r w:rsidR="000B2999">
        <w:tab/>
      </w:r>
      <w:r w:rsidR="000B2999">
        <w:tab/>
      </w:r>
      <w:r w:rsidRPr="64175FCB">
        <w:rPr>
          <w:rFonts w:ascii="Arial" w:eastAsia="Arial" w:hAnsi="Arial" w:cs="Arial"/>
          <w:sz w:val="22"/>
          <w:szCs w:val="22"/>
        </w:rPr>
        <w:t>Schulleitung</w:t>
      </w:r>
    </w:p>
    <w:p w14:paraId="132773B5" w14:textId="2679C304" w:rsidR="00764CDB" w:rsidRDefault="00764CDB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Emanuelle Jauslin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Schulleitung</w:t>
      </w:r>
    </w:p>
    <w:p w14:paraId="7DD6794A" w14:textId="38FD19D9" w:rsidR="00285B93" w:rsidRPr="00F44F7F" w:rsidRDefault="00285B93" w:rsidP="3AEF5C87">
      <w:pPr>
        <w:pStyle w:val="KeinLeerraum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Anja Kaufmann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Schulsekretariat</w:t>
      </w:r>
    </w:p>
    <w:p w14:paraId="72AC7B70" w14:textId="77777777" w:rsidR="00285B93" w:rsidRDefault="00285B93" w:rsidP="79033A35">
      <w:pPr>
        <w:rPr>
          <w:rFonts w:ascii="Arial" w:eastAsia="Arial" w:hAnsi="Arial" w:cs="Arial"/>
          <w:b/>
          <w:bCs/>
        </w:rPr>
      </w:pPr>
    </w:p>
    <w:p w14:paraId="05B879E8" w14:textId="77777777" w:rsidR="00285B93" w:rsidRPr="00872182" w:rsidRDefault="00285B93" w:rsidP="79033A35">
      <w:pPr>
        <w:rPr>
          <w:rFonts w:ascii="Arial" w:eastAsia="Arial" w:hAnsi="Arial" w:cs="Arial"/>
          <w:b/>
          <w:bCs/>
        </w:rPr>
      </w:pPr>
    </w:p>
    <w:p w14:paraId="2CA01BFE" w14:textId="6F0D6104" w:rsidR="00444305" w:rsidRPr="00872182" w:rsidRDefault="000B704E" w:rsidP="3AEF5C87">
      <w:pPr>
        <w:rPr>
          <w:rFonts w:ascii="Arial" w:eastAsia="Arial" w:hAnsi="Arial" w:cs="Arial"/>
          <w:b/>
          <w:bCs/>
        </w:rPr>
      </w:pPr>
      <w:r w:rsidRPr="00872182">
        <w:rPr>
          <w:rFonts w:ascii="Arial" w:eastAsia="Arial" w:hAnsi="Arial" w:cs="Arial"/>
          <w:b/>
          <w:bCs/>
        </w:rPr>
        <w:t xml:space="preserve">Weiterführend ergeben sich folgende Neuerungen </w:t>
      </w:r>
      <w:r w:rsidR="009B4624" w:rsidRPr="00872182">
        <w:rPr>
          <w:rFonts w:ascii="Arial" w:eastAsia="Arial" w:hAnsi="Arial" w:cs="Arial"/>
          <w:b/>
          <w:bCs/>
        </w:rPr>
        <w:t>zum neuen Schuljahr:</w:t>
      </w:r>
    </w:p>
    <w:p w14:paraId="5EDAE1A5" w14:textId="55C2ECBE" w:rsidR="3AEF5C87" w:rsidRDefault="3AEF5C87" w:rsidP="3AEF5C87">
      <w:pPr>
        <w:rPr>
          <w:rFonts w:ascii="Arial" w:eastAsia="Arial" w:hAnsi="Arial" w:cs="Arial"/>
          <w:sz w:val="22"/>
          <w:szCs w:val="22"/>
        </w:rPr>
      </w:pPr>
    </w:p>
    <w:p w14:paraId="444BC3BA" w14:textId="103F27E2" w:rsidR="00982493" w:rsidRDefault="00982493" w:rsidP="3AEF5C8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Emanuelle ......</w:t>
      </w:r>
    </w:p>
    <w:p w14:paraId="11F02560" w14:textId="77777777" w:rsidR="00982493" w:rsidRDefault="00982493" w:rsidP="3AEF5C87">
      <w:pPr>
        <w:rPr>
          <w:rFonts w:ascii="Arial" w:eastAsia="Arial" w:hAnsi="Arial" w:cs="Arial"/>
          <w:sz w:val="22"/>
          <w:szCs w:val="22"/>
        </w:rPr>
      </w:pPr>
    </w:p>
    <w:p w14:paraId="3C490A3D" w14:textId="0BA030E0" w:rsidR="00291056" w:rsidRDefault="00291056" w:rsidP="3AEF5C87">
      <w:pPr>
        <w:rPr>
          <w:rFonts w:ascii="Arial" w:eastAsia="Arial" w:hAnsi="Arial" w:cs="Arial"/>
          <w:sz w:val="22"/>
          <w:szCs w:val="22"/>
        </w:rPr>
      </w:pPr>
      <w:r w:rsidRPr="79033A35">
        <w:rPr>
          <w:rFonts w:ascii="Arial" w:eastAsia="Arial" w:hAnsi="Arial" w:cs="Arial"/>
          <w:sz w:val="22"/>
          <w:szCs w:val="22"/>
        </w:rPr>
        <w:t>Stefanie Köchli</w:t>
      </w:r>
      <w:r w:rsidR="0036754F" w:rsidRPr="79033A35">
        <w:rPr>
          <w:rFonts w:ascii="Arial" w:eastAsia="Arial" w:hAnsi="Arial" w:cs="Arial"/>
          <w:sz w:val="22"/>
          <w:szCs w:val="22"/>
        </w:rPr>
        <w:t xml:space="preserve"> </w:t>
      </w:r>
      <w:r w:rsidR="4491AFF7" w:rsidRPr="79033A35">
        <w:rPr>
          <w:rFonts w:ascii="Arial" w:eastAsia="Arial" w:hAnsi="Arial" w:cs="Arial"/>
          <w:sz w:val="22"/>
          <w:szCs w:val="22"/>
        </w:rPr>
        <w:t xml:space="preserve">und </w:t>
      </w:r>
      <w:r w:rsidR="00A33030">
        <w:rPr>
          <w:rFonts w:ascii="Arial" w:eastAsia="Arial" w:hAnsi="Arial" w:cs="Arial"/>
          <w:sz w:val="22"/>
          <w:szCs w:val="22"/>
        </w:rPr>
        <w:t xml:space="preserve">Tirza Niklaus erwarten beide Nachwuchs und </w:t>
      </w:r>
      <w:r w:rsidR="00B71B2C">
        <w:rPr>
          <w:rFonts w:ascii="Arial" w:eastAsia="Arial" w:hAnsi="Arial" w:cs="Arial"/>
          <w:sz w:val="22"/>
          <w:szCs w:val="22"/>
        </w:rPr>
        <w:t xml:space="preserve">befinden sich </w:t>
      </w:r>
      <w:r w:rsidR="00A33030">
        <w:rPr>
          <w:rFonts w:ascii="Arial" w:eastAsia="Arial" w:hAnsi="Arial" w:cs="Arial"/>
          <w:sz w:val="22"/>
          <w:szCs w:val="22"/>
        </w:rPr>
        <w:t xml:space="preserve">zum Start des neuen </w:t>
      </w:r>
      <w:r w:rsidR="00B71B2C">
        <w:rPr>
          <w:rFonts w:ascii="Arial" w:eastAsia="Arial" w:hAnsi="Arial" w:cs="Arial"/>
          <w:sz w:val="22"/>
          <w:szCs w:val="22"/>
        </w:rPr>
        <w:t xml:space="preserve">Schuljahres </w:t>
      </w:r>
      <w:r w:rsidR="00B71B2C" w:rsidRPr="79033A35">
        <w:rPr>
          <w:rFonts w:ascii="Arial" w:eastAsia="Arial" w:hAnsi="Arial" w:cs="Arial"/>
          <w:sz w:val="22"/>
          <w:szCs w:val="22"/>
        </w:rPr>
        <w:t>im</w:t>
      </w:r>
      <w:r w:rsidR="00A33030">
        <w:rPr>
          <w:rFonts w:ascii="Arial" w:eastAsia="Arial" w:hAnsi="Arial" w:cs="Arial"/>
          <w:sz w:val="22"/>
          <w:szCs w:val="22"/>
        </w:rPr>
        <w:t xml:space="preserve"> Mutterschaftsurlaub</w:t>
      </w:r>
      <w:r w:rsidR="00FC1D17" w:rsidRPr="79033A35">
        <w:rPr>
          <w:rFonts w:ascii="Arial" w:eastAsia="Arial" w:hAnsi="Arial" w:cs="Arial"/>
          <w:sz w:val="22"/>
          <w:szCs w:val="22"/>
        </w:rPr>
        <w:t>.</w:t>
      </w:r>
      <w:r w:rsidR="00B71B2C">
        <w:rPr>
          <w:rFonts w:ascii="Arial" w:eastAsia="Arial" w:hAnsi="Arial" w:cs="Arial"/>
          <w:sz w:val="22"/>
          <w:szCs w:val="22"/>
        </w:rPr>
        <w:t xml:space="preserve"> </w:t>
      </w:r>
    </w:p>
    <w:p w14:paraId="5CDE4E11" w14:textId="77777777" w:rsidR="00A33030" w:rsidRDefault="00A33030" w:rsidP="79033A35">
      <w:pPr>
        <w:spacing w:line="259" w:lineRule="auto"/>
        <w:rPr>
          <w:rFonts w:ascii="Arial" w:eastAsia="Arial" w:hAnsi="Arial" w:cs="Arial"/>
          <w:sz w:val="22"/>
          <w:szCs w:val="22"/>
        </w:rPr>
      </w:pPr>
    </w:p>
    <w:p w14:paraId="3AD6221F" w14:textId="604236F3" w:rsidR="0719CFEA" w:rsidRDefault="00A33030" w:rsidP="79033A35">
      <w:pPr>
        <w:spacing w:line="259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</w:t>
      </w:r>
      <w:r w:rsidR="0719CFEA" w:rsidRPr="2EBB29DE">
        <w:rPr>
          <w:rFonts w:ascii="Arial" w:eastAsia="Arial" w:hAnsi="Arial" w:cs="Arial"/>
          <w:sz w:val="22"/>
          <w:szCs w:val="22"/>
        </w:rPr>
        <w:t>eu</w:t>
      </w:r>
      <w:r w:rsidR="00D97156" w:rsidRPr="2EBB29DE">
        <w:rPr>
          <w:rFonts w:ascii="Arial" w:eastAsia="Arial" w:hAnsi="Arial" w:cs="Arial"/>
          <w:sz w:val="22"/>
          <w:szCs w:val="22"/>
        </w:rPr>
        <w:t xml:space="preserve"> im Team </w:t>
      </w:r>
      <w:r w:rsidR="00FC1D17" w:rsidRPr="2EBB29DE">
        <w:rPr>
          <w:rFonts w:ascii="Arial" w:eastAsia="Arial" w:hAnsi="Arial" w:cs="Arial"/>
          <w:sz w:val="22"/>
          <w:szCs w:val="22"/>
        </w:rPr>
        <w:t>an der Kreisschule dürfen</w:t>
      </w:r>
      <w:r w:rsidR="00D97156" w:rsidRPr="2EBB29DE">
        <w:rPr>
          <w:rFonts w:ascii="Arial" w:eastAsia="Arial" w:hAnsi="Arial" w:cs="Arial"/>
          <w:sz w:val="22"/>
          <w:szCs w:val="22"/>
        </w:rPr>
        <w:t xml:space="preserve"> wir</w:t>
      </w:r>
      <w:r w:rsidR="005F2777" w:rsidRPr="2EBB29DE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Natascha Renaux und</w:t>
      </w:r>
      <w:r w:rsidR="005F2777" w:rsidRPr="2EBB29DE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Rebecca Steiner als Schulische Heilpädagoginnen </w:t>
      </w:r>
      <w:r w:rsidR="07CA8849" w:rsidRPr="2EBB29DE">
        <w:rPr>
          <w:rFonts w:ascii="Arial" w:eastAsia="Arial" w:hAnsi="Arial" w:cs="Arial"/>
          <w:sz w:val="22"/>
          <w:szCs w:val="22"/>
        </w:rPr>
        <w:t>begrüssen.</w:t>
      </w:r>
    </w:p>
    <w:p w14:paraId="5F5BB30F" w14:textId="77777777" w:rsidR="005F2777" w:rsidRDefault="005F2777" w:rsidP="3AEF5C87">
      <w:pPr>
        <w:rPr>
          <w:rFonts w:ascii="Arial" w:eastAsia="Arial" w:hAnsi="Arial" w:cs="Arial"/>
          <w:sz w:val="22"/>
          <w:szCs w:val="22"/>
        </w:rPr>
      </w:pPr>
    </w:p>
    <w:p w14:paraId="5F373229" w14:textId="301A79E1" w:rsidR="00AE28B7" w:rsidRDefault="005F2777" w:rsidP="3AEF5C87">
      <w:pPr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 xml:space="preserve">Mit </w:t>
      </w:r>
      <w:r w:rsidR="00A33030">
        <w:rPr>
          <w:rFonts w:ascii="Arial" w:eastAsia="Arial" w:hAnsi="Arial" w:cs="Arial"/>
          <w:sz w:val="22"/>
          <w:szCs w:val="22"/>
        </w:rPr>
        <w:t>Mitch Giezeman</w:t>
      </w:r>
      <w:r w:rsidRPr="3AEF5C87">
        <w:rPr>
          <w:rFonts w:ascii="Arial" w:eastAsia="Arial" w:hAnsi="Arial" w:cs="Arial"/>
          <w:sz w:val="22"/>
          <w:szCs w:val="22"/>
        </w:rPr>
        <w:t xml:space="preserve"> begrüssen wir für das </w:t>
      </w:r>
      <w:r w:rsidR="001F3240" w:rsidRPr="3AEF5C87">
        <w:rPr>
          <w:rFonts w:ascii="Arial" w:eastAsia="Arial" w:hAnsi="Arial" w:cs="Arial"/>
          <w:sz w:val="22"/>
          <w:szCs w:val="22"/>
        </w:rPr>
        <w:t>gesamte</w:t>
      </w:r>
      <w:r w:rsidRPr="3AEF5C87">
        <w:rPr>
          <w:rFonts w:ascii="Arial" w:eastAsia="Arial" w:hAnsi="Arial" w:cs="Arial"/>
          <w:sz w:val="22"/>
          <w:szCs w:val="22"/>
        </w:rPr>
        <w:t xml:space="preserve"> Schuljahr 2</w:t>
      </w:r>
      <w:r w:rsidR="00B71B2C">
        <w:rPr>
          <w:rFonts w:ascii="Arial" w:eastAsia="Arial" w:hAnsi="Arial" w:cs="Arial"/>
          <w:sz w:val="22"/>
          <w:szCs w:val="22"/>
        </w:rPr>
        <w:t>026</w:t>
      </w:r>
      <w:r w:rsidRPr="3AEF5C87">
        <w:rPr>
          <w:rFonts w:ascii="Arial" w:eastAsia="Arial" w:hAnsi="Arial" w:cs="Arial"/>
          <w:sz w:val="22"/>
          <w:szCs w:val="22"/>
        </w:rPr>
        <w:t>/2</w:t>
      </w:r>
      <w:r w:rsidR="00B71B2C">
        <w:rPr>
          <w:rFonts w:ascii="Arial" w:eastAsia="Arial" w:hAnsi="Arial" w:cs="Arial"/>
          <w:sz w:val="22"/>
          <w:szCs w:val="22"/>
        </w:rPr>
        <w:t>027</w:t>
      </w:r>
      <w:r w:rsidRPr="3AEF5C87">
        <w:rPr>
          <w:rFonts w:ascii="Arial" w:eastAsia="Arial" w:hAnsi="Arial" w:cs="Arial"/>
          <w:sz w:val="22"/>
          <w:szCs w:val="22"/>
        </w:rPr>
        <w:t xml:space="preserve"> unseren neuen Zivildienstleistenden an der Kreisschule.</w:t>
      </w:r>
    </w:p>
    <w:p w14:paraId="384430C0" w14:textId="19990A62" w:rsidR="0FFBEF1C" w:rsidRDefault="0FFBEF1C" w:rsidP="3AEF5C87">
      <w:pPr>
        <w:rPr>
          <w:rFonts w:ascii="Arial" w:eastAsia="Arial" w:hAnsi="Arial" w:cs="Arial"/>
          <w:sz w:val="22"/>
          <w:szCs w:val="22"/>
        </w:rPr>
      </w:pPr>
    </w:p>
    <w:p w14:paraId="62BA1FFB" w14:textId="77777777" w:rsidR="00982493" w:rsidRDefault="00982493" w:rsidP="3AEF5C87">
      <w:pPr>
        <w:rPr>
          <w:rFonts w:ascii="Arial" w:eastAsia="Arial" w:hAnsi="Arial" w:cs="Arial"/>
          <w:sz w:val="22"/>
          <w:szCs w:val="22"/>
        </w:rPr>
      </w:pPr>
    </w:p>
    <w:p w14:paraId="0D36CEA0" w14:textId="77777777" w:rsidR="00982493" w:rsidRDefault="00982493" w:rsidP="3AEF5C87">
      <w:pPr>
        <w:rPr>
          <w:rFonts w:ascii="Arial" w:eastAsia="Arial" w:hAnsi="Arial" w:cs="Arial"/>
          <w:sz w:val="22"/>
          <w:szCs w:val="22"/>
        </w:rPr>
      </w:pPr>
    </w:p>
    <w:p w14:paraId="700C0A95" w14:textId="77777777" w:rsidR="00982493" w:rsidRDefault="00982493" w:rsidP="3AEF5C87">
      <w:pPr>
        <w:rPr>
          <w:rFonts w:ascii="Arial" w:eastAsia="Arial" w:hAnsi="Arial" w:cs="Arial"/>
          <w:sz w:val="22"/>
          <w:szCs w:val="22"/>
        </w:rPr>
      </w:pPr>
    </w:p>
    <w:p w14:paraId="05E147CA" w14:textId="77777777" w:rsidR="00982493" w:rsidRDefault="00982493" w:rsidP="3AEF5C87">
      <w:pPr>
        <w:rPr>
          <w:rFonts w:ascii="Arial" w:eastAsia="Arial" w:hAnsi="Arial" w:cs="Arial"/>
          <w:sz w:val="22"/>
          <w:szCs w:val="22"/>
        </w:rPr>
      </w:pPr>
    </w:p>
    <w:p w14:paraId="41561292" w14:textId="77777777" w:rsidR="00982493" w:rsidRDefault="00982493" w:rsidP="3AEF5C87">
      <w:pPr>
        <w:rPr>
          <w:rFonts w:ascii="Arial" w:eastAsia="Arial" w:hAnsi="Arial" w:cs="Arial"/>
          <w:sz w:val="22"/>
          <w:szCs w:val="22"/>
        </w:rPr>
      </w:pPr>
    </w:p>
    <w:p w14:paraId="1B5C470D" w14:textId="2E8BB972" w:rsidR="00D05482" w:rsidRPr="00DD6F50" w:rsidRDefault="00285B93" w:rsidP="3AEF5C8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Wir danken dem bisherigen Team </w:t>
      </w:r>
      <w:r w:rsidR="00AA47FA">
        <w:rPr>
          <w:rFonts w:ascii="Arial" w:eastAsia="Arial" w:hAnsi="Arial" w:cs="Arial"/>
          <w:sz w:val="22"/>
          <w:szCs w:val="22"/>
        </w:rPr>
        <w:t>für die wertvolle Arbeit und das Engagement zugunsten unserer Kreisschule und wünschen</w:t>
      </w:r>
      <w:r w:rsidR="001F3240" w:rsidRPr="3AEF5C87">
        <w:rPr>
          <w:rFonts w:ascii="Arial" w:eastAsia="Arial" w:hAnsi="Arial" w:cs="Arial"/>
          <w:sz w:val="22"/>
          <w:szCs w:val="22"/>
        </w:rPr>
        <w:t xml:space="preserve"> </w:t>
      </w:r>
      <w:r w:rsidR="00B71B2C">
        <w:rPr>
          <w:rFonts w:ascii="Arial" w:eastAsia="Arial" w:hAnsi="Arial" w:cs="Arial"/>
          <w:sz w:val="22"/>
          <w:szCs w:val="22"/>
        </w:rPr>
        <w:t>dem gesamten Team</w:t>
      </w:r>
      <w:r w:rsidR="00AE28B7" w:rsidRPr="3AEF5C87">
        <w:rPr>
          <w:rFonts w:ascii="Arial" w:eastAsia="Arial" w:hAnsi="Arial" w:cs="Arial"/>
          <w:sz w:val="22"/>
          <w:szCs w:val="22"/>
        </w:rPr>
        <w:t xml:space="preserve"> </w:t>
      </w:r>
      <w:r w:rsidR="001F3240" w:rsidRPr="3AEF5C87">
        <w:rPr>
          <w:rFonts w:ascii="Arial" w:eastAsia="Arial" w:hAnsi="Arial" w:cs="Arial"/>
          <w:sz w:val="22"/>
          <w:szCs w:val="22"/>
        </w:rPr>
        <w:t>einen</w:t>
      </w:r>
      <w:r w:rsidR="00AE28B7" w:rsidRPr="3AEF5C87">
        <w:rPr>
          <w:rFonts w:ascii="Arial" w:eastAsia="Arial" w:hAnsi="Arial" w:cs="Arial"/>
          <w:sz w:val="22"/>
          <w:szCs w:val="22"/>
        </w:rPr>
        <w:t xml:space="preserve"> guten Start</w:t>
      </w:r>
      <w:r w:rsidR="00B71B2C">
        <w:rPr>
          <w:rFonts w:ascii="Arial" w:eastAsia="Arial" w:hAnsi="Arial" w:cs="Arial"/>
          <w:sz w:val="22"/>
          <w:szCs w:val="22"/>
        </w:rPr>
        <w:t xml:space="preserve"> ins neue Schuljahr</w:t>
      </w:r>
      <w:r w:rsidR="00FE284E">
        <w:rPr>
          <w:rFonts w:ascii="Arial" w:eastAsia="Arial" w:hAnsi="Arial" w:cs="Arial"/>
          <w:sz w:val="22"/>
          <w:szCs w:val="22"/>
        </w:rPr>
        <w:t>,</w:t>
      </w:r>
      <w:r w:rsidR="00AE28B7" w:rsidRPr="3AEF5C87">
        <w:rPr>
          <w:rFonts w:ascii="Arial" w:eastAsia="Arial" w:hAnsi="Arial" w:cs="Arial"/>
          <w:sz w:val="22"/>
          <w:szCs w:val="22"/>
        </w:rPr>
        <w:t xml:space="preserve"> </w:t>
      </w:r>
      <w:r w:rsidR="0EDCF236" w:rsidRPr="3AEF5C87">
        <w:rPr>
          <w:rFonts w:ascii="Arial" w:eastAsia="Arial" w:hAnsi="Arial" w:cs="Arial"/>
          <w:sz w:val="22"/>
          <w:szCs w:val="22"/>
        </w:rPr>
        <w:t>sowie viel Freude und Erfolg bei ihrer Tätigkeit</w:t>
      </w:r>
      <w:r w:rsidR="00872182">
        <w:rPr>
          <w:rFonts w:ascii="Arial" w:eastAsia="Arial" w:hAnsi="Arial" w:cs="Arial"/>
          <w:sz w:val="22"/>
          <w:szCs w:val="22"/>
        </w:rPr>
        <w:t>.</w:t>
      </w:r>
    </w:p>
    <w:p w14:paraId="5E043280" w14:textId="77777777" w:rsidR="00FE284E" w:rsidRDefault="00FE284E" w:rsidP="3AEF5C87">
      <w:pPr>
        <w:rPr>
          <w:rFonts w:ascii="Arial" w:eastAsia="Arial" w:hAnsi="Arial" w:cs="Arial"/>
          <w:sz w:val="22"/>
          <w:szCs w:val="22"/>
        </w:rPr>
      </w:pPr>
    </w:p>
    <w:p w14:paraId="7301B8A8" w14:textId="77777777" w:rsidR="00FE284E" w:rsidRDefault="00FE284E" w:rsidP="3AEF5C87">
      <w:pPr>
        <w:rPr>
          <w:rFonts w:ascii="Arial" w:eastAsia="Arial" w:hAnsi="Arial" w:cs="Arial"/>
          <w:sz w:val="22"/>
          <w:szCs w:val="22"/>
        </w:rPr>
      </w:pPr>
    </w:p>
    <w:p w14:paraId="35C15F9A" w14:textId="62124C30" w:rsidR="004A3112" w:rsidRPr="00AA47FA" w:rsidRDefault="004A3112" w:rsidP="3AEF5C87">
      <w:pPr>
        <w:rPr>
          <w:rFonts w:ascii="Arial" w:eastAsia="Arial" w:hAnsi="Arial" w:cs="Arial"/>
          <w:b/>
          <w:bCs/>
        </w:rPr>
      </w:pPr>
      <w:r w:rsidRPr="00AA47FA">
        <w:rPr>
          <w:rFonts w:ascii="Arial" w:eastAsia="Arial" w:hAnsi="Arial" w:cs="Arial"/>
          <w:b/>
          <w:bCs/>
        </w:rPr>
        <w:t>Weitere wichtige Informationen:</w:t>
      </w:r>
    </w:p>
    <w:p w14:paraId="567D6339" w14:textId="77777777" w:rsidR="004A3112" w:rsidRDefault="004A3112" w:rsidP="3AEF5C87">
      <w:pPr>
        <w:rPr>
          <w:rFonts w:ascii="Arial" w:eastAsia="Arial" w:hAnsi="Arial" w:cs="Arial"/>
          <w:sz w:val="22"/>
          <w:szCs w:val="22"/>
        </w:rPr>
      </w:pPr>
    </w:p>
    <w:p w14:paraId="2354581A" w14:textId="77777777" w:rsidR="004A3112" w:rsidRPr="00E45588" w:rsidRDefault="004A3112" w:rsidP="3AEF5C87">
      <w:pPr>
        <w:pStyle w:val="Listenabsatz"/>
        <w:numPr>
          <w:ilvl w:val="0"/>
          <w:numId w:val="1"/>
        </w:numPr>
        <w:rPr>
          <w:rFonts w:ascii="Arial" w:eastAsia="Arial" w:hAnsi="Arial" w:cs="Arial"/>
          <w:b/>
          <w:bCs/>
          <w:sz w:val="22"/>
          <w:szCs w:val="22"/>
        </w:rPr>
      </w:pPr>
      <w:r w:rsidRPr="3AEF5C87">
        <w:rPr>
          <w:rFonts w:ascii="Arial" w:eastAsia="Arial" w:hAnsi="Arial" w:cs="Arial"/>
          <w:b/>
          <w:bCs/>
          <w:sz w:val="22"/>
          <w:szCs w:val="22"/>
        </w:rPr>
        <w:t>U-Abos</w:t>
      </w:r>
    </w:p>
    <w:p w14:paraId="75C4A17A" w14:textId="77777777" w:rsidR="004A3112" w:rsidRDefault="004A3112" w:rsidP="3AEF5C87">
      <w:pPr>
        <w:pStyle w:val="Listenabsatz"/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 xml:space="preserve">Die U-Abos der reisenden Kinder werden von den Gemeinden Buus und Maisprach bestellt und bezahlt. Sie müssen </w:t>
      </w:r>
      <w:r w:rsidRPr="3AEF5C87">
        <w:rPr>
          <w:rFonts w:ascii="Arial" w:eastAsia="Arial" w:hAnsi="Arial" w:cs="Arial"/>
          <w:sz w:val="22"/>
          <w:szCs w:val="22"/>
          <w:u w:val="single"/>
        </w:rPr>
        <w:t>keine</w:t>
      </w:r>
      <w:r w:rsidRPr="3AEF5C87">
        <w:rPr>
          <w:rFonts w:ascii="Arial" w:eastAsia="Arial" w:hAnsi="Arial" w:cs="Arial"/>
          <w:sz w:val="22"/>
          <w:szCs w:val="22"/>
        </w:rPr>
        <w:t xml:space="preserve"> Bestellungen vornehmen. Die Kinder werden die Abos rechtzeitig vor Schulbeginn per Post erhalten.</w:t>
      </w:r>
    </w:p>
    <w:p w14:paraId="1373C2D4" w14:textId="77777777" w:rsidR="004A3112" w:rsidRDefault="004A3112" w:rsidP="3AEF5C87">
      <w:pPr>
        <w:rPr>
          <w:rFonts w:ascii="Arial" w:eastAsia="Arial" w:hAnsi="Arial" w:cs="Arial"/>
          <w:sz w:val="22"/>
          <w:szCs w:val="22"/>
        </w:rPr>
      </w:pPr>
    </w:p>
    <w:p w14:paraId="5B05FC15" w14:textId="77777777" w:rsidR="004A3112" w:rsidRPr="00E45588" w:rsidRDefault="004A3112" w:rsidP="3AEF5C87">
      <w:pPr>
        <w:pStyle w:val="Listenabsatz"/>
        <w:numPr>
          <w:ilvl w:val="0"/>
          <w:numId w:val="1"/>
        </w:numPr>
        <w:rPr>
          <w:rFonts w:ascii="Arial" w:eastAsia="Arial" w:hAnsi="Arial" w:cs="Arial"/>
          <w:b/>
          <w:bCs/>
          <w:sz w:val="22"/>
          <w:szCs w:val="22"/>
        </w:rPr>
      </w:pPr>
      <w:r w:rsidRPr="3AEF5C87">
        <w:rPr>
          <w:rFonts w:ascii="Arial" w:eastAsia="Arial" w:hAnsi="Arial" w:cs="Arial"/>
          <w:b/>
          <w:bCs/>
          <w:sz w:val="22"/>
          <w:szCs w:val="22"/>
        </w:rPr>
        <w:t>Mittagstisch</w:t>
      </w:r>
    </w:p>
    <w:p w14:paraId="2436358B" w14:textId="6F8BA18E" w:rsidR="0078072B" w:rsidRDefault="004A3112" w:rsidP="3AEF5C87">
      <w:pPr>
        <w:pStyle w:val="Listenabsatz"/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>Die Gemeinde</w:t>
      </w:r>
      <w:r w:rsidR="00FC1D17" w:rsidRPr="3AEF5C87">
        <w:rPr>
          <w:rFonts w:ascii="Arial" w:eastAsia="Arial" w:hAnsi="Arial" w:cs="Arial"/>
          <w:sz w:val="22"/>
          <w:szCs w:val="22"/>
        </w:rPr>
        <w:t>n</w:t>
      </w:r>
      <w:r w:rsidRPr="3AEF5C87">
        <w:rPr>
          <w:rFonts w:ascii="Arial" w:eastAsia="Arial" w:hAnsi="Arial" w:cs="Arial"/>
          <w:sz w:val="22"/>
          <w:szCs w:val="22"/>
        </w:rPr>
        <w:t xml:space="preserve"> </w:t>
      </w:r>
      <w:r w:rsidR="00FC1D17" w:rsidRPr="3AEF5C87">
        <w:rPr>
          <w:rFonts w:ascii="Arial" w:eastAsia="Arial" w:hAnsi="Arial" w:cs="Arial"/>
          <w:sz w:val="22"/>
          <w:szCs w:val="22"/>
        </w:rPr>
        <w:t xml:space="preserve">Buus und </w:t>
      </w:r>
      <w:r w:rsidRPr="3AEF5C87">
        <w:rPr>
          <w:rFonts w:ascii="Arial" w:eastAsia="Arial" w:hAnsi="Arial" w:cs="Arial"/>
          <w:sz w:val="22"/>
          <w:szCs w:val="22"/>
        </w:rPr>
        <w:t>Maisprach biet</w:t>
      </w:r>
      <w:r w:rsidR="00FC1D17" w:rsidRPr="3AEF5C87">
        <w:rPr>
          <w:rFonts w:ascii="Arial" w:eastAsia="Arial" w:hAnsi="Arial" w:cs="Arial"/>
          <w:sz w:val="22"/>
          <w:szCs w:val="22"/>
        </w:rPr>
        <w:t>en jeweils</w:t>
      </w:r>
      <w:r w:rsidRPr="3AEF5C87">
        <w:rPr>
          <w:rFonts w:ascii="Arial" w:eastAsia="Arial" w:hAnsi="Arial" w:cs="Arial"/>
          <w:sz w:val="22"/>
          <w:szCs w:val="22"/>
        </w:rPr>
        <w:t xml:space="preserve"> </w:t>
      </w:r>
      <w:r w:rsidR="00366292" w:rsidRPr="3AEF5C87">
        <w:rPr>
          <w:rFonts w:ascii="Arial" w:eastAsia="Arial" w:hAnsi="Arial" w:cs="Arial"/>
          <w:sz w:val="22"/>
          <w:szCs w:val="22"/>
        </w:rPr>
        <w:t xml:space="preserve">am Freitag </w:t>
      </w:r>
      <w:r w:rsidRPr="3AEF5C87">
        <w:rPr>
          <w:rFonts w:ascii="Arial" w:eastAsia="Arial" w:hAnsi="Arial" w:cs="Arial"/>
          <w:sz w:val="22"/>
          <w:szCs w:val="22"/>
        </w:rPr>
        <w:t xml:space="preserve">einen betreuten Mittagstisch an. Weitere Informationen </w:t>
      </w:r>
      <w:r w:rsidR="00AA47FA">
        <w:rPr>
          <w:rFonts w:ascii="Arial" w:eastAsia="Arial" w:hAnsi="Arial" w:cs="Arial"/>
          <w:sz w:val="22"/>
          <w:szCs w:val="22"/>
        </w:rPr>
        <w:t xml:space="preserve">hierzu </w:t>
      </w:r>
      <w:r w:rsidRPr="3AEF5C87">
        <w:rPr>
          <w:rFonts w:ascii="Arial" w:eastAsia="Arial" w:hAnsi="Arial" w:cs="Arial"/>
          <w:sz w:val="22"/>
          <w:szCs w:val="22"/>
        </w:rPr>
        <w:t>finden Sie auf unserer Homepage.</w:t>
      </w:r>
    </w:p>
    <w:p w14:paraId="71D26AD4" w14:textId="77777777" w:rsidR="0078072B" w:rsidRPr="00FB7324" w:rsidRDefault="0078072B" w:rsidP="3AEF5C87">
      <w:pPr>
        <w:rPr>
          <w:rFonts w:ascii="Arial" w:eastAsia="Arial" w:hAnsi="Arial" w:cs="Arial"/>
          <w:sz w:val="22"/>
          <w:szCs w:val="22"/>
        </w:rPr>
      </w:pPr>
    </w:p>
    <w:p w14:paraId="2EBF8204" w14:textId="77777777" w:rsidR="004A3112" w:rsidRPr="00E45588" w:rsidRDefault="004A3112" w:rsidP="3AEF5C87">
      <w:pPr>
        <w:pStyle w:val="Listenabsatz"/>
        <w:numPr>
          <w:ilvl w:val="0"/>
          <w:numId w:val="1"/>
        </w:numPr>
        <w:rPr>
          <w:rFonts w:ascii="Arial" w:eastAsia="Arial" w:hAnsi="Arial" w:cs="Arial"/>
          <w:b/>
          <w:bCs/>
          <w:sz w:val="22"/>
          <w:szCs w:val="22"/>
        </w:rPr>
      </w:pPr>
      <w:r w:rsidRPr="3AEF5C87">
        <w:rPr>
          <w:rFonts w:ascii="Arial" w:eastAsia="Arial" w:hAnsi="Arial" w:cs="Arial"/>
          <w:b/>
          <w:bCs/>
          <w:sz w:val="22"/>
          <w:szCs w:val="22"/>
        </w:rPr>
        <w:t>Sicheres Reisen mit dem Postauto</w:t>
      </w:r>
    </w:p>
    <w:p w14:paraId="03EBA8CD" w14:textId="5AFECB44" w:rsidR="004A3112" w:rsidRDefault="00CE72F4" w:rsidP="3AEF5C87">
      <w:pPr>
        <w:pStyle w:val="Listenabsatz"/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>Die Verkehrsschulung</w:t>
      </w:r>
      <w:r w:rsidR="00D97156" w:rsidRPr="3AEF5C87">
        <w:rPr>
          <w:rFonts w:ascii="Arial" w:eastAsia="Arial" w:hAnsi="Arial" w:cs="Arial"/>
          <w:sz w:val="22"/>
          <w:szCs w:val="22"/>
        </w:rPr>
        <w:t xml:space="preserve"> Postauto </w:t>
      </w:r>
      <w:r w:rsidR="00D1497E" w:rsidRPr="3AEF5C87">
        <w:rPr>
          <w:rFonts w:ascii="Arial" w:eastAsia="Arial" w:hAnsi="Arial" w:cs="Arial"/>
          <w:sz w:val="22"/>
          <w:szCs w:val="22"/>
        </w:rPr>
        <w:t xml:space="preserve">wird </w:t>
      </w:r>
      <w:r w:rsidR="00A3040E" w:rsidRPr="3AEF5C87">
        <w:rPr>
          <w:rFonts w:ascii="Arial" w:eastAsia="Arial" w:hAnsi="Arial" w:cs="Arial"/>
          <w:sz w:val="22"/>
          <w:szCs w:val="22"/>
        </w:rPr>
        <w:t xml:space="preserve">auch </w:t>
      </w:r>
      <w:r w:rsidR="00D1497E" w:rsidRPr="3AEF5C87">
        <w:rPr>
          <w:rFonts w:ascii="Arial" w:eastAsia="Arial" w:hAnsi="Arial" w:cs="Arial"/>
          <w:sz w:val="22"/>
          <w:szCs w:val="22"/>
        </w:rPr>
        <w:t>d</w:t>
      </w:r>
      <w:r w:rsidR="00F1751B" w:rsidRPr="3AEF5C87">
        <w:rPr>
          <w:rFonts w:ascii="Arial" w:eastAsia="Arial" w:hAnsi="Arial" w:cs="Arial"/>
          <w:sz w:val="22"/>
          <w:szCs w:val="22"/>
        </w:rPr>
        <w:t>ieses Jahr durchgeführt. Die Informationen hierzu w</w:t>
      </w:r>
      <w:r w:rsidR="009819E9" w:rsidRPr="3AEF5C87">
        <w:rPr>
          <w:rFonts w:ascii="Arial" w:eastAsia="Arial" w:hAnsi="Arial" w:cs="Arial"/>
          <w:sz w:val="22"/>
          <w:szCs w:val="22"/>
        </w:rPr>
        <w:t>urden</w:t>
      </w:r>
      <w:r w:rsidR="00D93210" w:rsidRPr="3AEF5C87">
        <w:rPr>
          <w:rFonts w:ascii="Arial" w:eastAsia="Arial" w:hAnsi="Arial" w:cs="Arial"/>
          <w:sz w:val="22"/>
          <w:szCs w:val="22"/>
        </w:rPr>
        <w:t xml:space="preserve"> </w:t>
      </w:r>
      <w:r w:rsidR="00253823" w:rsidRPr="3AEF5C87">
        <w:rPr>
          <w:rFonts w:ascii="Arial" w:eastAsia="Arial" w:hAnsi="Arial" w:cs="Arial"/>
          <w:sz w:val="22"/>
          <w:szCs w:val="22"/>
        </w:rPr>
        <w:t xml:space="preserve">den Betroffenen </w:t>
      </w:r>
      <w:r w:rsidR="009819E9" w:rsidRPr="3AEF5C87">
        <w:rPr>
          <w:rFonts w:ascii="Arial" w:eastAsia="Arial" w:hAnsi="Arial" w:cs="Arial"/>
          <w:sz w:val="22"/>
          <w:szCs w:val="22"/>
        </w:rPr>
        <w:t xml:space="preserve">bereits </w:t>
      </w:r>
      <w:r w:rsidR="00D93210" w:rsidRPr="3AEF5C87">
        <w:rPr>
          <w:rFonts w:ascii="Arial" w:eastAsia="Arial" w:hAnsi="Arial" w:cs="Arial"/>
          <w:sz w:val="22"/>
          <w:szCs w:val="22"/>
        </w:rPr>
        <w:t>zugestellt</w:t>
      </w:r>
      <w:r w:rsidR="00F1751B" w:rsidRPr="3AEF5C87">
        <w:rPr>
          <w:rFonts w:ascii="Arial" w:eastAsia="Arial" w:hAnsi="Arial" w:cs="Arial"/>
          <w:sz w:val="22"/>
          <w:szCs w:val="22"/>
        </w:rPr>
        <w:t>.</w:t>
      </w:r>
    </w:p>
    <w:p w14:paraId="45A6DB53" w14:textId="77777777" w:rsidR="00A3040E" w:rsidRDefault="00A3040E" w:rsidP="3AEF5C87">
      <w:pPr>
        <w:pStyle w:val="Listenabsatz"/>
        <w:rPr>
          <w:rFonts w:ascii="Arial" w:eastAsia="Arial" w:hAnsi="Arial" w:cs="Arial"/>
          <w:sz w:val="22"/>
          <w:szCs w:val="22"/>
        </w:rPr>
      </w:pPr>
    </w:p>
    <w:p w14:paraId="71434159" w14:textId="597C93FF" w:rsidR="004A3112" w:rsidRPr="00E45588" w:rsidRDefault="004A3112" w:rsidP="3AEF5C87">
      <w:pPr>
        <w:pStyle w:val="Listenabsatz"/>
        <w:numPr>
          <w:ilvl w:val="0"/>
          <w:numId w:val="1"/>
        </w:numPr>
        <w:rPr>
          <w:rFonts w:ascii="Arial" w:eastAsia="Arial" w:hAnsi="Arial" w:cs="Arial"/>
          <w:b/>
          <w:bCs/>
          <w:sz w:val="22"/>
          <w:szCs w:val="22"/>
        </w:rPr>
      </w:pPr>
      <w:r w:rsidRPr="3AEF5C87">
        <w:rPr>
          <w:rFonts w:ascii="Arial" w:eastAsia="Arial" w:hAnsi="Arial" w:cs="Arial"/>
          <w:b/>
          <w:bCs/>
          <w:sz w:val="22"/>
          <w:szCs w:val="22"/>
        </w:rPr>
        <w:t>Religionsunterricht</w:t>
      </w:r>
    </w:p>
    <w:p w14:paraId="3C2ED7D0" w14:textId="03797FA5" w:rsidR="004A3112" w:rsidRDefault="004A3112" w:rsidP="3AEF5C87">
      <w:pPr>
        <w:pStyle w:val="Listenabsatz"/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 xml:space="preserve">Der Religionsunterricht wird </w:t>
      </w:r>
      <w:r w:rsidR="00992D6B" w:rsidRPr="3AEF5C87">
        <w:rPr>
          <w:rFonts w:ascii="Arial" w:eastAsia="Arial" w:hAnsi="Arial" w:cs="Arial"/>
          <w:sz w:val="22"/>
          <w:szCs w:val="22"/>
        </w:rPr>
        <w:t>weiterhin</w:t>
      </w:r>
      <w:r w:rsidRPr="3AEF5C87">
        <w:rPr>
          <w:rFonts w:ascii="Arial" w:eastAsia="Arial" w:hAnsi="Arial" w:cs="Arial"/>
          <w:sz w:val="22"/>
          <w:szCs w:val="22"/>
        </w:rPr>
        <w:t xml:space="preserve"> am Donnerstagnachmittag ausserhalb des Stundenplans stattfinden.</w:t>
      </w:r>
      <w:r w:rsidR="00992D6B" w:rsidRPr="3AEF5C87">
        <w:rPr>
          <w:rFonts w:ascii="Arial" w:eastAsia="Arial" w:hAnsi="Arial" w:cs="Arial"/>
          <w:sz w:val="22"/>
          <w:szCs w:val="22"/>
        </w:rPr>
        <w:t xml:space="preserve"> Weitere Informationen erhalten Sie direkt von Daniel Hanselmann.</w:t>
      </w:r>
    </w:p>
    <w:p w14:paraId="2DBB2EBC" w14:textId="77777777" w:rsidR="001F3240" w:rsidRDefault="001F3240" w:rsidP="3AEF5C87">
      <w:pPr>
        <w:rPr>
          <w:rFonts w:ascii="Arial" w:eastAsia="Arial" w:hAnsi="Arial" w:cs="Arial"/>
          <w:sz w:val="22"/>
          <w:szCs w:val="22"/>
        </w:rPr>
      </w:pPr>
    </w:p>
    <w:p w14:paraId="78381A00" w14:textId="77777777" w:rsidR="001F3240" w:rsidRDefault="001F3240" w:rsidP="3AEF5C87">
      <w:pPr>
        <w:rPr>
          <w:rFonts w:ascii="Arial" w:eastAsia="Arial" w:hAnsi="Arial" w:cs="Arial"/>
          <w:sz w:val="22"/>
          <w:szCs w:val="22"/>
        </w:rPr>
      </w:pPr>
    </w:p>
    <w:p w14:paraId="429E2AD3" w14:textId="253EAB6C" w:rsidR="004A3112" w:rsidRDefault="66143094" w:rsidP="3AEF5C87">
      <w:pPr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>F</w:t>
      </w:r>
      <w:r w:rsidR="009E209E" w:rsidRPr="3AEF5C87">
        <w:rPr>
          <w:rFonts w:ascii="Arial" w:eastAsia="Arial" w:hAnsi="Arial" w:cs="Arial"/>
          <w:sz w:val="22"/>
          <w:szCs w:val="22"/>
        </w:rPr>
        <w:t xml:space="preserve">ür die </w:t>
      </w:r>
      <w:r w:rsidR="00D1497E" w:rsidRPr="3AEF5C87">
        <w:rPr>
          <w:rFonts w:ascii="Arial" w:eastAsia="Arial" w:hAnsi="Arial" w:cs="Arial"/>
          <w:sz w:val="22"/>
          <w:szCs w:val="22"/>
        </w:rPr>
        <w:t>verbleibenden Wochen</w:t>
      </w:r>
      <w:r w:rsidR="464DDEDB" w:rsidRPr="3AEF5C87">
        <w:rPr>
          <w:rFonts w:ascii="Arial" w:eastAsia="Arial" w:hAnsi="Arial" w:cs="Arial"/>
          <w:sz w:val="22"/>
          <w:szCs w:val="22"/>
        </w:rPr>
        <w:t xml:space="preserve"> bis zum Schuljahresende wünschen wir </w:t>
      </w:r>
      <w:r w:rsidR="00285B93">
        <w:rPr>
          <w:rFonts w:ascii="Arial" w:eastAsia="Arial" w:hAnsi="Arial" w:cs="Arial"/>
          <w:sz w:val="22"/>
          <w:szCs w:val="22"/>
        </w:rPr>
        <w:t xml:space="preserve">Ihnen </w:t>
      </w:r>
      <w:r w:rsidR="464DDEDB" w:rsidRPr="3AEF5C87">
        <w:rPr>
          <w:rFonts w:ascii="Arial" w:eastAsia="Arial" w:hAnsi="Arial" w:cs="Arial"/>
          <w:sz w:val="22"/>
          <w:szCs w:val="22"/>
        </w:rPr>
        <w:t xml:space="preserve">allen eine gute </w:t>
      </w:r>
      <w:r w:rsidR="66B2C41E" w:rsidRPr="3AEF5C87">
        <w:rPr>
          <w:rFonts w:ascii="Arial" w:eastAsia="Arial" w:hAnsi="Arial" w:cs="Arial"/>
          <w:sz w:val="22"/>
          <w:szCs w:val="22"/>
        </w:rPr>
        <w:t>Zeit</w:t>
      </w:r>
      <w:r w:rsidR="004A3112" w:rsidRPr="3AEF5C87">
        <w:rPr>
          <w:rFonts w:ascii="Arial" w:eastAsia="Arial" w:hAnsi="Arial" w:cs="Arial"/>
          <w:sz w:val="22"/>
          <w:szCs w:val="22"/>
        </w:rPr>
        <w:t>, erholsame</w:t>
      </w:r>
      <w:r w:rsidR="0224C057" w:rsidRPr="3AEF5C87">
        <w:rPr>
          <w:rFonts w:ascii="Arial" w:eastAsia="Arial" w:hAnsi="Arial" w:cs="Arial"/>
          <w:sz w:val="22"/>
          <w:szCs w:val="22"/>
        </w:rPr>
        <w:t xml:space="preserve"> und schöne</w:t>
      </w:r>
      <w:r w:rsidR="004A3112" w:rsidRPr="3AEF5C87">
        <w:rPr>
          <w:rFonts w:ascii="Arial" w:eastAsia="Arial" w:hAnsi="Arial" w:cs="Arial"/>
          <w:sz w:val="22"/>
          <w:szCs w:val="22"/>
        </w:rPr>
        <w:t xml:space="preserve"> </w:t>
      </w:r>
      <w:r w:rsidR="00D1497E" w:rsidRPr="3AEF5C87">
        <w:rPr>
          <w:rFonts w:ascii="Arial" w:eastAsia="Arial" w:hAnsi="Arial" w:cs="Arial"/>
          <w:sz w:val="22"/>
          <w:szCs w:val="22"/>
        </w:rPr>
        <w:t>Sommerf</w:t>
      </w:r>
      <w:r w:rsidR="004A3112" w:rsidRPr="3AEF5C87">
        <w:rPr>
          <w:rFonts w:ascii="Arial" w:eastAsia="Arial" w:hAnsi="Arial" w:cs="Arial"/>
          <w:sz w:val="22"/>
          <w:szCs w:val="22"/>
        </w:rPr>
        <w:t xml:space="preserve">erien und </w:t>
      </w:r>
      <w:r w:rsidR="00285B93">
        <w:rPr>
          <w:rFonts w:ascii="Arial" w:eastAsia="Arial" w:hAnsi="Arial" w:cs="Arial"/>
          <w:sz w:val="22"/>
          <w:szCs w:val="22"/>
        </w:rPr>
        <w:t xml:space="preserve">bereits heute </w:t>
      </w:r>
      <w:r w:rsidR="004A3112" w:rsidRPr="3AEF5C87">
        <w:rPr>
          <w:rFonts w:ascii="Arial" w:eastAsia="Arial" w:hAnsi="Arial" w:cs="Arial"/>
          <w:sz w:val="22"/>
          <w:szCs w:val="22"/>
        </w:rPr>
        <w:t>einen guten Start ins neue Schuljahr</w:t>
      </w:r>
      <w:r w:rsidR="001B7910" w:rsidRPr="3AEF5C87">
        <w:rPr>
          <w:rFonts w:ascii="Arial" w:eastAsia="Arial" w:hAnsi="Arial" w:cs="Arial"/>
          <w:sz w:val="22"/>
          <w:szCs w:val="22"/>
        </w:rPr>
        <w:t xml:space="preserve"> 202</w:t>
      </w:r>
      <w:r w:rsidR="008746BA">
        <w:rPr>
          <w:rFonts w:ascii="Arial" w:eastAsia="Arial" w:hAnsi="Arial" w:cs="Arial"/>
          <w:sz w:val="22"/>
          <w:szCs w:val="22"/>
        </w:rPr>
        <w:t>6</w:t>
      </w:r>
      <w:r w:rsidR="001B7910" w:rsidRPr="3AEF5C87">
        <w:rPr>
          <w:rFonts w:ascii="Arial" w:eastAsia="Arial" w:hAnsi="Arial" w:cs="Arial"/>
          <w:sz w:val="22"/>
          <w:szCs w:val="22"/>
        </w:rPr>
        <w:t>/202</w:t>
      </w:r>
      <w:r w:rsidR="008746BA">
        <w:rPr>
          <w:rFonts w:ascii="Arial" w:eastAsia="Arial" w:hAnsi="Arial" w:cs="Arial"/>
          <w:sz w:val="22"/>
          <w:szCs w:val="22"/>
        </w:rPr>
        <w:t>7</w:t>
      </w:r>
      <w:r w:rsidR="001B7910" w:rsidRPr="3AEF5C87">
        <w:rPr>
          <w:rFonts w:ascii="Arial" w:eastAsia="Arial" w:hAnsi="Arial" w:cs="Arial"/>
          <w:sz w:val="22"/>
          <w:szCs w:val="22"/>
        </w:rPr>
        <w:t>.</w:t>
      </w:r>
    </w:p>
    <w:p w14:paraId="48DDB5E2" w14:textId="77777777" w:rsidR="004A3112" w:rsidRDefault="004A3112" w:rsidP="3AEF5C87">
      <w:pPr>
        <w:rPr>
          <w:rFonts w:ascii="Arial" w:eastAsia="Arial" w:hAnsi="Arial" w:cs="Arial"/>
          <w:sz w:val="22"/>
          <w:szCs w:val="22"/>
        </w:rPr>
      </w:pPr>
    </w:p>
    <w:p w14:paraId="52435D9F" w14:textId="77777777" w:rsidR="00AA47FA" w:rsidRDefault="00AA47FA" w:rsidP="3AEF5C87">
      <w:pPr>
        <w:rPr>
          <w:rFonts w:ascii="Arial" w:eastAsia="Arial" w:hAnsi="Arial" w:cs="Arial"/>
          <w:sz w:val="22"/>
          <w:szCs w:val="22"/>
        </w:rPr>
      </w:pPr>
    </w:p>
    <w:p w14:paraId="7C977D5C" w14:textId="77777777" w:rsidR="004A3112" w:rsidRDefault="004A3112" w:rsidP="3AEF5C87">
      <w:pPr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>Freundliche Grüsse</w:t>
      </w:r>
    </w:p>
    <w:p w14:paraId="77E056FA" w14:textId="77777777" w:rsidR="000339F8" w:rsidRDefault="000339F8" w:rsidP="3AEF5C87">
      <w:pPr>
        <w:rPr>
          <w:rFonts w:ascii="Arial" w:eastAsia="Arial" w:hAnsi="Arial" w:cs="Arial"/>
          <w:sz w:val="22"/>
          <w:szCs w:val="22"/>
        </w:rPr>
      </w:pPr>
    </w:p>
    <w:p w14:paraId="62FD676E" w14:textId="1254B1D3" w:rsidR="00F44F7F" w:rsidRDefault="00C92007" w:rsidP="3AEF5C8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Pr="002A0808">
        <w:rPr>
          <w:noProof/>
        </w:rPr>
        <w:drawing>
          <wp:inline distT="0" distB="0" distL="0" distR="0" wp14:anchorId="3D9A9F16" wp14:editId="45A78A1B">
            <wp:extent cx="1206395" cy="616689"/>
            <wp:effectExtent l="0" t="0" r="635" b="5715"/>
            <wp:docPr id="140282726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272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0681" cy="61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14:paraId="4C25FD23" w14:textId="6E6D3816" w:rsidR="00F44F7F" w:rsidRDefault="00F44F7F" w:rsidP="3AEF5C87">
      <w:pPr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>Gabriela Christen</w:t>
      </w:r>
      <w:r>
        <w:tab/>
      </w:r>
      <w:r>
        <w:tab/>
      </w:r>
      <w:r>
        <w:tab/>
      </w:r>
      <w:r>
        <w:tab/>
      </w:r>
      <w:r>
        <w:br/>
      </w:r>
      <w:r w:rsidR="004A3112" w:rsidRPr="3AEF5C87">
        <w:rPr>
          <w:rFonts w:ascii="Arial" w:eastAsia="Arial" w:hAnsi="Arial" w:cs="Arial"/>
          <w:sz w:val="22"/>
          <w:szCs w:val="22"/>
        </w:rPr>
        <w:t xml:space="preserve">Schulleitung </w:t>
      </w:r>
      <w:r>
        <w:tab/>
      </w:r>
      <w:r>
        <w:tab/>
      </w:r>
      <w:r>
        <w:tab/>
      </w:r>
      <w:r>
        <w:tab/>
      </w:r>
    </w:p>
    <w:p w14:paraId="2E7FC86A" w14:textId="1E1341CF" w:rsidR="004A3112" w:rsidRDefault="004A3112" w:rsidP="3AEF5C87">
      <w:pPr>
        <w:rPr>
          <w:rFonts w:ascii="Arial" w:eastAsia="Arial" w:hAnsi="Arial" w:cs="Arial"/>
          <w:sz w:val="22"/>
          <w:szCs w:val="22"/>
        </w:rPr>
      </w:pPr>
      <w:r w:rsidRPr="3AEF5C87">
        <w:rPr>
          <w:rFonts w:ascii="Arial" w:eastAsia="Arial" w:hAnsi="Arial" w:cs="Arial"/>
          <w:sz w:val="22"/>
          <w:szCs w:val="22"/>
        </w:rPr>
        <w:t>Kreisschule Buus-Maisprach</w:t>
      </w:r>
      <w:r>
        <w:tab/>
      </w:r>
      <w:r>
        <w:tab/>
      </w:r>
      <w:r>
        <w:tab/>
      </w:r>
    </w:p>
    <w:sectPr w:rsidR="004A3112" w:rsidSect="00EB09D2">
      <w:headerReference w:type="even" r:id="rId12"/>
      <w:headerReference w:type="default" r:id="rId13"/>
      <w:footerReference w:type="even" r:id="rId14"/>
      <w:footerReference w:type="default" r:id="rId15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4FD5" w14:textId="77777777" w:rsidR="0030567D" w:rsidRDefault="0030567D" w:rsidP="002B3084">
      <w:r>
        <w:separator/>
      </w:r>
    </w:p>
  </w:endnote>
  <w:endnote w:type="continuationSeparator" w:id="0">
    <w:p w14:paraId="3932B81F" w14:textId="77777777" w:rsidR="0030567D" w:rsidRDefault="0030567D" w:rsidP="002B3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402674817"/>
      <w:docPartObj>
        <w:docPartGallery w:val="Page Numbers (Bottom of Page)"/>
        <w:docPartUnique/>
      </w:docPartObj>
    </w:sdtPr>
    <w:sdtContent>
      <w:p w14:paraId="67770675" w14:textId="0EA2655C" w:rsidR="00285B93" w:rsidRDefault="00285B93" w:rsidP="004258B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06B17A6" w14:textId="77777777" w:rsidR="00285B93" w:rsidRDefault="00285B93" w:rsidP="00285B9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48135681"/>
      <w:docPartObj>
        <w:docPartGallery w:val="Page Numbers (Bottom of Page)"/>
        <w:docPartUnique/>
      </w:docPartObj>
    </w:sdtPr>
    <w:sdtContent>
      <w:p w14:paraId="4C5F3E6F" w14:textId="561D5EEF" w:rsidR="00285B93" w:rsidRDefault="00285B93" w:rsidP="004258B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2237A91B" w14:textId="77777777" w:rsidR="00285B93" w:rsidRDefault="00285B93" w:rsidP="00285B93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375FB" w14:textId="77777777" w:rsidR="0030567D" w:rsidRDefault="0030567D" w:rsidP="002B3084">
      <w:r>
        <w:separator/>
      </w:r>
    </w:p>
  </w:footnote>
  <w:footnote w:type="continuationSeparator" w:id="0">
    <w:p w14:paraId="191806BF" w14:textId="77777777" w:rsidR="0030567D" w:rsidRDefault="0030567D" w:rsidP="002B3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49C1" w14:textId="77777777" w:rsidR="00256A78" w:rsidRDefault="00000000">
    <w:pPr>
      <w:pStyle w:val="Kopfzeile"/>
    </w:pPr>
    <w:sdt>
      <w:sdtPr>
        <w:id w:val="171999623"/>
        <w:placeholder>
          <w:docPart w:val="2ADF8C6E257C2B409255867A935909AF"/>
        </w:placeholder>
        <w:temporary/>
        <w:showingPlcHdr/>
      </w:sdtPr>
      <w:sdtContent>
        <w:r w:rsidR="00256A78">
          <w:rPr>
            <w:lang w:val="de-DE"/>
          </w:rPr>
          <w:t>[Geben Sie Text ein]</w:t>
        </w:r>
      </w:sdtContent>
    </w:sdt>
    <w:r w:rsidR="00256A78">
      <w:ptab w:relativeTo="margin" w:alignment="center" w:leader="none"/>
    </w:r>
    <w:sdt>
      <w:sdtPr>
        <w:id w:val="171999624"/>
        <w:placeholder>
          <w:docPart w:val="DEE6FA7A3D3B0541AEC7C6770F45E249"/>
        </w:placeholder>
        <w:temporary/>
        <w:showingPlcHdr/>
      </w:sdtPr>
      <w:sdtContent>
        <w:r w:rsidR="00256A78">
          <w:rPr>
            <w:lang w:val="de-DE"/>
          </w:rPr>
          <w:t>[Geben Sie Text ein]</w:t>
        </w:r>
      </w:sdtContent>
    </w:sdt>
    <w:r w:rsidR="00256A78">
      <w:ptab w:relativeTo="margin" w:alignment="right" w:leader="none"/>
    </w:r>
    <w:sdt>
      <w:sdtPr>
        <w:id w:val="171999625"/>
        <w:placeholder>
          <w:docPart w:val="CA7F76FC14F8754D8FA09023DF5C4159"/>
        </w:placeholder>
        <w:temporary/>
        <w:showingPlcHdr/>
      </w:sdtPr>
      <w:sdtContent>
        <w:r w:rsidR="00256A78">
          <w:rPr>
            <w:lang w:val="de-DE"/>
          </w:rPr>
          <w:t>[Geben Sie Text ein]</w:t>
        </w:r>
      </w:sdtContent>
    </w:sdt>
  </w:p>
  <w:p w14:paraId="4CCE291E" w14:textId="77777777" w:rsidR="00256A78" w:rsidRDefault="00256A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E29A" w14:textId="49F57EF4" w:rsidR="00256A78" w:rsidRDefault="00256A78">
    <w:pPr>
      <w:pStyle w:val="Kopfzeile"/>
    </w:pPr>
    <w:r>
      <w:rPr>
        <w:noProof/>
        <w:lang w:val="de-DE"/>
      </w:rPr>
      <w:drawing>
        <wp:inline distT="0" distB="0" distL="0" distR="0" wp14:anchorId="6A1438DF" wp14:editId="40FE7066">
          <wp:extent cx="6031230" cy="653307"/>
          <wp:effectExtent l="0" t="0" r="0" b="7620"/>
          <wp:docPr id="7" name="Bild 7" descr="/Volumes/HDD/KUNDEN_VORLAGEN/Schule-Buus-Maisprach/Logo/Briefkopf/Briefkopf-KS-Buus-Maisprach_V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/Volumes/HDD/KUNDEN_VORLAGEN/Schule-Buus-Maisprach/Logo/Briefkopf/Briefkopf-KS-Buus-Maisprach_V0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653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3uDsdeIhTL3TZ" int2:id="WukYaqUL">
      <int2:state int2:value="Rejected" int2:type="AugLoop_Text_Critique"/>
    </int2:textHash>
    <int2:textHash int2:hashCode="KmhSuOUGVzSI1I" int2:id="5zJNiHrw">
      <int2:state int2:value="Rejected" int2:type="AugLoop_Text_Critique"/>
    </int2:textHash>
    <int2:textHash int2:hashCode="WyHVwGq2GxLnvL" int2:id="euX9ymoG">
      <int2:state int2:value="Rejected" int2:type="AugLoop_Text_Critique"/>
    </int2:textHash>
    <int2:textHash int2:hashCode="H5bcDJCNvIn72H" int2:id="n7kEilKO">
      <int2:state int2:value="Rejected" int2:type="AugLoop_Text_Critique"/>
    </int2:textHash>
    <int2:textHash int2:hashCode="mi2LDmNpokxZBv" int2:id="EUMlGCvr">
      <int2:state int2:value="Rejected" int2:type="AugLoop_Text_Critique"/>
    </int2:textHash>
    <int2:textHash int2:hashCode="GVyTRB/9ubFyBI" int2:id="KdBLWROr">
      <int2:state int2:value="Rejected" int2:type="AugLoop_Text_Critique"/>
    </int2:textHash>
    <int2:textHash int2:hashCode="/QXnLEQgemNm3G" int2:id="XFGpyXTb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3035"/>
    <w:multiLevelType w:val="hybridMultilevel"/>
    <w:tmpl w:val="0346D7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03015"/>
    <w:multiLevelType w:val="hybridMultilevel"/>
    <w:tmpl w:val="0346D7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2548A"/>
    <w:multiLevelType w:val="hybridMultilevel"/>
    <w:tmpl w:val="E8907C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71A24"/>
    <w:multiLevelType w:val="hybridMultilevel"/>
    <w:tmpl w:val="0F8A70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E4E2D"/>
    <w:multiLevelType w:val="hybridMultilevel"/>
    <w:tmpl w:val="FD44A2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68459F"/>
    <w:multiLevelType w:val="hybridMultilevel"/>
    <w:tmpl w:val="5D4230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772662">
    <w:abstractNumId w:val="3"/>
  </w:num>
  <w:num w:numId="2" w16cid:durableId="254048995">
    <w:abstractNumId w:val="5"/>
  </w:num>
  <w:num w:numId="3" w16cid:durableId="1382168542">
    <w:abstractNumId w:val="1"/>
  </w:num>
  <w:num w:numId="4" w16cid:durableId="1267150705">
    <w:abstractNumId w:val="0"/>
  </w:num>
  <w:num w:numId="5" w16cid:durableId="309678471">
    <w:abstractNumId w:val="4"/>
  </w:num>
  <w:num w:numId="6" w16cid:durableId="1658801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17"/>
    <w:rsid w:val="00016BC4"/>
    <w:rsid w:val="00031E89"/>
    <w:rsid w:val="000339F8"/>
    <w:rsid w:val="00065B3B"/>
    <w:rsid w:val="000826A5"/>
    <w:rsid w:val="000A2941"/>
    <w:rsid w:val="000B2999"/>
    <w:rsid w:val="000B4076"/>
    <w:rsid w:val="000B704E"/>
    <w:rsid w:val="000C37AE"/>
    <w:rsid w:val="000D1077"/>
    <w:rsid w:val="001037E8"/>
    <w:rsid w:val="00111EAE"/>
    <w:rsid w:val="00130437"/>
    <w:rsid w:val="001355E8"/>
    <w:rsid w:val="00136BB1"/>
    <w:rsid w:val="001467DF"/>
    <w:rsid w:val="00146DFA"/>
    <w:rsid w:val="00172BEE"/>
    <w:rsid w:val="00192683"/>
    <w:rsid w:val="001927F6"/>
    <w:rsid w:val="001A458F"/>
    <w:rsid w:val="001B7910"/>
    <w:rsid w:val="001E2861"/>
    <w:rsid w:val="001E53A3"/>
    <w:rsid w:val="001F191B"/>
    <w:rsid w:val="001F3240"/>
    <w:rsid w:val="001F32FB"/>
    <w:rsid w:val="001F5409"/>
    <w:rsid w:val="00204CDD"/>
    <w:rsid w:val="00214E95"/>
    <w:rsid w:val="00225588"/>
    <w:rsid w:val="00253823"/>
    <w:rsid w:val="00256A78"/>
    <w:rsid w:val="0028323B"/>
    <w:rsid w:val="00285B93"/>
    <w:rsid w:val="00291056"/>
    <w:rsid w:val="0029334B"/>
    <w:rsid w:val="002A4534"/>
    <w:rsid w:val="002B3084"/>
    <w:rsid w:val="002B6747"/>
    <w:rsid w:val="002C5E98"/>
    <w:rsid w:val="002E4E55"/>
    <w:rsid w:val="002F43FD"/>
    <w:rsid w:val="0030567D"/>
    <w:rsid w:val="003211B1"/>
    <w:rsid w:val="0032755E"/>
    <w:rsid w:val="003308E1"/>
    <w:rsid w:val="00333B7E"/>
    <w:rsid w:val="0033573C"/>
    <w:rsid w:val="003367B0"/>
    <w:rsid w:val="00342CB1"/>
    <w:rsid w:val="00343041"/>
    <w:rsid w:val="00362993"/>
    <w:rsid w:val="00366292"/>
    <w:rsid w:val="00366EA2"/>
    <w:rsid w:val="0036754F"/>
    <w:rsid w:val="003937C2"/>
    <w:rsid w:val="003A738B"/>
    <w:rsid w:val="003E0ACB"/>
    <w:rsid w:val="003E5F83"/>
    <w:rsid w:val="003F229F"/>
    <w:rsid w:val="00407F70"/>
    <w:rsid w:val="00415AD7"/>
    <w:rsid w:val="00444305"/>
    <w:rsid w:val="00474D84"/>
    <w:rsid w:val="00484042"/>
    <w:rsid w:val="004A3112"/>
    <w:rsid w:val="004D1475"/>
    <w:rsid w:val="004D1CFB"/>
    <w:rsid w:val="004F694D"/>
    <w:rsid w:val="00520342"/>
    <w:rsid w:val="00526E87"/>
    <w:rsid w:val="0053022E"/>
    <w:rsid w:val="005403E9"/>
    <w:rsid w:val="00543EDB"/>
    <w:rsid w:val="00547731"/>
    <w:rsid w:val="0055230D"/>
    <w:rsid w:val="005731A7"/>
    <w:rsid w:val="00591004"/>
    <w:rsid w:val="00593636"/>
    <w:rsid w:val="005C10B1"/>
    <w:rsid w:val="005C5353"/>
    <w:rsid w:val="005C5680"/>
    <w:rsid w:val="005D4767"/>
    <w:rsid w:val="005E71E7"/>
    <w:rsid w:val="005F157D"/>
    <w:rsid w:val="005F2777"/>
    <w:rsid w:val="00631182"/>
    <w:rsid w:val="00635694"/>
    <w:rsid w:val="006361E5"/>
    <w:rsid w:val="006469A5"/>
    <w:rsid w:val="00650DD4"/>
    <w:rsid w:val="00651EDF"/>
    <w:rsid w:val="00652E76"/>
    <w:rsid w:val="0066115B"/>
    <w:rsid w:val="006B6978"/>
    <w:rsid w:val="006B7247"/>
    <w:rsid w:val="006C0BC9"/>
    <w:rsid w:val="006C636D"/>
    <w:rsid w:val="006D3690"/>
    <w:rsid w:val="006D7FD5"/>
    <w:rsid w:val="00705453"/>
    <w:rsid w:val="00705F54"/>
    <w:rsid w:val="007177F0"/>
    <w:rsid w:val="00721DDF"/>
    <w:rsid w:val="00726D91"/>
    <w:rsid w:val="00734AF2"/>
    <w:rsid w:val="00743167"/>
    <w:rsid w:val="00762636"/>
    <w:rsid w:val="00764CDB"/>
    <w:rsid w:val="00770D96"/>
    <w:rsid w:val="0078072B"/>
    <w:rsid w:val="00783995"/>
    <w:rsid w:val="00787F9F"/>
    <w:rsid w:val="007927A7"/>
    <w:rsid w:val="007A5C32"/>
    <w:rsid w:val="007AEDFC"/>
    <w:rsid w:val="007F2D3D"/>
    <w:rsid w:val="007F4B29"/>
    <w:rsid w:val="00803846"/>
    <w:rsid w:val="00822F72"/>
    <w:rsid w:val="00841F60"/>
    <w:rsid w:val="00850C2C"/>
    <w:rsid w:val="0086346E"/>
    <w:rsid w:val="00864D80"/>
    <w:rsid w:val="00872182"/>
    <w:rsid w:val="00872AA7"/>
    <w:rsid w:val="008746BA"/>
    <w:rsid w:val="00896609"/>
    <w:rsid w:val="008B7374"/>
    <w:rsid w:val="008B7D22"/>
    <w:rsid w:val="008C7930"/>
    <w:rsid w:val="008D1F4E"/>
    <w:rsid w:val="008F1607"/>
    <w:rsid w:val="0091719A"/>
    <w:rsid w:val="00917266"/>
    <w:rsid w:val="0094090F"/>
    <w:rsid w:val="00947017"/>
    <w:rsid w:val="00966716"/>
    <w:rsid w:val="00967C8A"/>
    <w:rsid w:val="009819E9"/>
    <w:rsid w:val="00982493"/>
    <w:rsid w:val="00992D6B"/>
    <w:rsid w:val="009B333B"/>
    <w:rsid w:val="009B4624"/>
    <w:rsid w:val="009C2A52"/>
    <w:rsid w:val="009C3EE5"/>
    <w:rsid w:val="009E209E"/>
    <w:rsid w:val="009E325F"/>
    <w:rsid w:val="00A06698"/>
    <w:rsid w:val="00A16C1A"/>
    <w:rsid w:val="00A231C4"/>
    <w:rsid w:val="00A3040E"/>
    <w:rsid w:val="00A33030"/>
    <w:rsid w:val="00AA47FA"/>
    <w:rsid w:val="00AA4829"/>
    <w:rsid w:val="00AB2C11"/>
    <w:rsid w:val="00AC6736"/>
    <w:rsid w:val="00AE28B7"/>
    <w:rsid w:val="00AF4B8E"/>
    <w:rsid w:val="00B3222A"/>
    <w:rsid w:val="00B33FCC"/>
    <w:rsid w:val="00B60412"/>
    <w:rsid w:val="00B64CA6"/>
    <w:rsid w:val="00B71177"/>
    <w:rsid w:val="00B71B2C"/>
    <w:rsid w:val="00B740FC"/>
    <w:rsid w:val="00BA5191"/>
    <w:rsid w:val="00BB1EBC"/>
    <w:rsid w:val="00BC6ADE"/>
    <w:rsid w:val="00BE0ABC"/>
    <w:rsid w:val="00BE34C9"/>
    <w:rsid w:val="00BF33D8"/>
    <w:rsid w:val="00C2758D"/>
    <w:rsid w:val="00C47BF9"/>
    <w:rsid w:val="00C909B5"/>
    <w:rsid w:val="00C92007"/>
    <w:rsid w:val="00C93503"/>
    <w:rsid w:val="00CD7925"/>
    <w:rsid w:val="00CE72F4"/>
    <w:rsid w:val="00D05482"/>
    <w:rsid w:val="00D07195"/>
    <w:rsid w:val="00D12250"/>
    <w:rsid w:val="00D1497E"/>
    <w:rsid w:val="00D41C8C"/>
    <w:rsid w:val="00D45745"/>
    <w:rsid w:val="00D50B42"/>
    <w:rsid w:val="00D55B25"/>
    <w:rsid w:val="00D635DC"/>
    <w:rsid w:val="00D80D31"/>
    <w:rsid w:val="00D9238D"/>
    <w:rsid w:val="00D92C3A"/>
    <w:rsid w:val="00D93210"/>
    <w:rsid w:val="00D97156"/>
    <w:rsid w:val="00DC05DE"/>
    <w:rsid w:val="00DC1930"/>
    <w:rsid w:val="00DC35BF"/>
    <w:rsid w:val="00DD51B6"/>
    <w:rsid w:val="00DD6F50"/>
    <w:rsid w:val="00DE46ED"/>
    <w:rsid w:val="00E2077B"/>
    <w:rsid w:val="00E343EE"/>
    <w:rsid w:val="00E51DD0"/>
    <w:rsid w:val="00E54CBB"/>
    <w:rsid w:val="00E60A01"/>
    <w:rsid w:val="00EB04C5"/>
    <w:rsid w:val="00EB09D2"/>
    <w:rsid w:val="00EB388A"/>
    <w:rsid w:val="00ED087E"/>
    <w:rsid w:val="00ED155E"/>
    <w:rsid w:val="00EE3C69"/>
    <w:rsid w:val="00EF0A87"/>
    <w:rsid w:val="00F11FBF"/>
    <w:rsid w:val="00F1751B"/>
    <w:rsid w:val="00F310AD"/>
    <w:rsid w:val="00F37261"/>
    <w:rsid w:val="00F44F7F"/>
    <w:rsid w:val="00F57EB6"/>
    <w:rsid w:val="00FA1BB0"/>
    <w:rsid w:val="00FB1168"/>
    <w:rsid w:val="00FC1D17"/>
    <w:rsid w:val="00FD018C"/>
    <w:rsid w:val="00FE284E"/>
    <w:rsid w:val="01DE6E30"/>
    <w:rsid w:val="020871ED"/>
    <w:rsid w:val="0224C057"/>
    <w:rsid w:val="0246E543"/>
    <w:rsid w:val="024AB663"/>
    <w:rsid w:val="02DC6F6B"/>
    <w:rsid w:val="03436B0C"/>
    <w:rsid w:val="035505FC"/>
    <w:rsid w:val="0389093F"/>
    <w:rsid w:val="038FA13A"/>
    <w:rsid w:val="03B582F9"/>
    <w:rsid w:val="041F458C"/>
    <w:rsid w:val="047A0A27"/>
    <w:rsid w:val="056D38F0"/>
    <w:rsid w:val="06047620"/>
    <w:rsid w:val="0609E493"/>
    <w:rsid w:val="060B5EEF"/>
    <w:rsid w:val="0712D02C"/>
    <w:rsid w:val="0719CFEA"/>
    <w:rsid w:val="07CA8849"/>
    <w:rsid w:val="07E44ECD"/>
    <w:rsid w:val="089AD871"/>
    <w:rsid w:val="08C3F897"/>
    <w:rsid w:val="08D8CA56"/>
    <w:rsid w:val="0A61DE8A"/>
    <w:rsid w:val="0AAF5BDD"/>
    <w:rsid w:val="0CD4C70B"/>
    <w:rsid w:val="0CF3615C"/>
    <w:rsid w:val="0D743894"/>
    <w:rsid w:val="0DA2473D"/>
    <w:rsid w:val="0DBD81DF"/>
    <w:rsid w:val="0E174FBF"/>
    <w:rsid w:val="0E83D5CC"/>
    <w:rsid w:val="0EA019AE"/>
    <w:rsid w:val="0EC80559"/>
    <w:rsid w:val="0EDCF236"/>
    <w:rsid w:val="0F834F7D"/>
    <w:rsid w:val="0FFBEF1C"/>
    <w:rsid w:val="1017BC70"/>
    <w:rsid w:val="10E0CB83"/>
    <w:rsid w:val="10F8187A"/>
    <w:rsid w:val="111988A4"/>
    <w:rsid w:val="11789DE3"/>
    <w:rsid w:val="125999CA"/>
    <w:rsid w:val="135B5772"/>
    <w:rsid w:val="140CFD71"/>
    <w:rsid w:val="1528415C"/>
    <w:rsid w:val="15A79475"/>
    <w:rsid w:val="16C2D05F"/>
    <w:rsid w:val="16CCC04F"/>
    <w:rsid w:val="1734604D"/>
    <w:rsid w:val="175B5806"/>
    <w:rsid w:val="18044D3E"/>
    <w:rsid w:val="1847A604"/>
    <w:rsid w:val="19578C11"/>
    <w:rsid w:val="1981D36D"/>
    <w:rsid w:val="199D2C10"/>
    <w:rsid w:val="19D152D7"/>
    <w:rsid w:val="1A23A5D2"/>
    <w:rsid w:val="1A56DB52"/>
    <w:rsid w:val="1B335C33"/>
    <w:rsid w:val="1B3F72FB"/>
    <w:rsid w:val="1BC0E36C"/>
    <w:rsid w:val="1C8C6C9F"/>
    <w:rsid w:val="1CDC3C0B"/>
    <w:rsid w:val="1CED75BC"/>
    <w:rsid w:val="1D4B45E5"/>
    <w:rsid w:val="1D6C23A7"/>
    <w:rsid w:val="1D901083"/>
    <w:rsid w:val="1DB37C07"/>
    <w:rsid w:val="1E15F0F4"/>
    <w:rsid w:val="1F7F21C7"/>
    <w:rsid w:val="20734185"/>
    <w:rsid w:val="21F66614"/>
    <w:rsid w:val="2430BEBF"/>
    <w:rsid w:val="2446556A"/>
    <w:rsid w:val="25E20413"/>
    <w:rsid w:val="269E64CB"/>
    <w:rsid w:val="26EEBFC4"/>
    <w:rsid w:val="2735B3FE"/>
    <w:rsid w:val="27FA4EEB"/>
    <w:rsid w:val="289F7430"/>
    <w:rsid w:val="28AF5B0E"/>
    <w:rsid w:val="29660028"/>
    <w:rsid w:val="29876A42"/>
    <w:rsid w:val="29CC7E34"/>
    <w:rsid w:val="29FF435D"/>
    <w:rsid w:val="2A11BB9E"/>
    <w:rsid w:val="2AA5A3EA"/>
    <w:rsid w:val="2AB8119A"/>
    <w:rsid w:val="2AF5D90F"/>
    <w:rsid w:val="2B2E748B"/>
    <w:rsid w:val="2C38CD6C"/>
    <w:rsid w:val="2D12ADF1"/>
    <w:rsid w:val="2D85DEEF"/>
    <w:rsid w:val="2DAFC633"/>
    <w:rsid w:val="2DB9E5A1"/>
    <w:rsid w:val="2EBB29DE"/>
    <w:rsid w:val="2F0EA618"/>
    <w:rsid w:val="2F79BFCE"/>
    <w:rsid w:val="2F9093CD"/>
    <w:rsid w:val="2FF2CE1A"/>
    <w:rsid w:val="305411CD"/>
    <w:rsid w:val="321509C7"/>
    <w:rsid w:val="343D8E29"/>
    <w:rsid w:val="35671331"/>
    <w:rsid w:val="35A68C41"/>
    <w:rsid w:val="374B07BC"/>
    <w:rsid w:val="37A86A7B"/>
    <w:rsid w:val="37D9B908"/>
    <w:rsid w:val="380322B4"/>
    <w:rsid w:val="38997BA5"/>
    <w:rsid w:val="38DFDC7B"/>
    <w:rsid w:val="38EDBCC2"/>
    <w:rsid w:val="3A8DFB2C"/>
    <w:rsid w:val="3AEF5C87"/>
    <w:rsid w:val="3B98B57F"/>
    <w:rsid w:val="3BDC1C58"/>
    <w:rsid w:val="3BFE4061"/>
    <w:rsid w:val="3C1A7D73"/>
    <w:rsid w:val="3C78DAC2"/>
    <w:rsid w:val="3CC24A31"/>
    <w:rsid w:val="3D26452E"/>
    <w:rsid w:val="3DCB25C6"/>
    <w:rsid w:val="3DF6D54B"/>
    <w:rsid w:val="3E2FF52C"/>
    <w:rsid w:val="3E3408D6"/>
    <w:rsid w:val="3EB545A5"/>
    <w:rsid w:val="3EEB39E8"/>
    <w:rsid w:val="3F570996"/>
    <w:rsid w:val="3F6A2628"/>
    <w:rsid w:val="4100369A"/>
    <w:rsid w:val="424FCBD5"/>
    <w:rsid w:val="42BE95C4"/>
    <w:rsid w:val="42F4CB98"/>
    <w:rsid w:val="43089ED6"/>
    <w:rsid w:val="430A956D"/>
    <w:rsid w:val="436A03BA"/>
    <w:rsid w:val="437ABCEA"/>
    <w:rsid w:val="4450A187"/>
    <w:rsid w:val="4491AFF7"/>
    <w:rsid w:val="45A34C65"/>
    <w:rsid w:val="45A7380B"/>
    <w:rsid w:val="464DDEDB"/>
    <w:rsid w:val="468DD315"/>
    <w:rsid w:val="469F7183"/>
    <w:rsid w:val="46EBAC1E"/>
    <w:rsid w:val="4720E0D4"/>
    <w:rsid w:val="4796456F"/>
    <w:rsid w:val="47B2ED77"/>
    <w:rsid w:val="47B6D4DC"/>
    <w:rsid w:val="48046704"/>
    <w:rsid w:val="48177B04"/>
    <w:rsid w:val="4824F65D"/>
    <w:rsid w:val="48530D5D"/>
    <w:rsid w:val="48C03143"/>
    <w:rsid w:val="493ACF24"/>
    <w:rsid w:val="496B44CD"/>
    <w:rsid w:val="49E1A14B"/>
    <w:rsid w:val="4A349629"/>
    <w:rsid w:val="4A61E3D2"/>
    <w:rsid w:val="4AAA458A"/>
    <w:rsid w:val="4B540691"/>
    <w:rsid w:val="4BB04AB1"/>
    <w:rsid w:val="4C41189B"/>
    <w:rsid w:val="4CC30F6C"/>
    <w:rsid w:val="4DEEDCBA"/>
    <w:rsid w:val="4E3FCB77"/>
    <w:rsid w:val="4E5A7F36"/>
    <w:rsid w:val="4E9912B3"/>
    <w:rsid w:val="4EF6509C"/>
    <w:rsid w:val="4EF90A80"/>
    <w:rsid w:val="4F0C3552"/>
    <w:rsid w:val="4FF682BB"/>
    <w:rsid w:val="5094F52E"/>
    <w:rsid w:val="509F22A6"/>
    <w:rsid w:val="51478C91"/>
    <w:rsid w:val="518DA457"/>
    <w:rsid w:val="51FAEA59"/>
    <w:rsid w:val="538E7C52"/>
    <w:rsid w:val="53D8CC22"/>
    <w:rsid w:val="54091609"/>
    <w:rsid w:val="548F8257"/>
    <w:rsid w:val="54FEEDFF"/>
    <w:rsid w:val="5561B814"/>
    <w:rsid w:val="5670252E"/>
    <w:rsid w:val="56901DEA"/>
    <w:rsid w:val="5729C7D6"/>
    <w:rsid w:val="57559B1E"/>
    <w:rsid w:val="5780D4D5"/>
    <w:rsid w:val="5782A658"/>
    <w:rsid w:val="57A3BBD4"/>
    <w:rsid w:val="5843B88C"/>
    <w:rsid w:val="59C58C5E"/>
    <w:rsid w:val="59F13A68"/>
    <w:rsid w:val="5A67570E"/>
    <w:rsid w:val="5A999A8E"/>
    <w:rsid w:val="5AD363D3"/>
    <w:rsid w:val="5AD38222"/>
    <w:rsid w:val="5B23BC71"/>
    <w:rsid w:val="5BDF448A"/>
    <w:rsid w:val="5CA8A808"/>
    <w:rsid w:val="5CF1BC45"/>
    <w:rsid w:val="5D75BCB1"/>
    <w:rsid w:val="5DD6E1E8"/>
    <w:rsid w:val="5E52E041"/>
    <w:rsid w:val="5E603DD2"/>
    <w:rsid w:val="5EEE7870"/>
    <w:rsid w:val="5F332A0B"/>
    <w:rsid w:val="5FA82256"/>
    <w:rsid w:val="5FB4A59A"/>
    <w:rsid w:val="6030CF9F"/>
    <w:rsid w:val="62EDA07B"/>
    <w:rsid w:val="6323519C"/>
    <w:rsid w:val="632D45DD"/>
    <w:rsid w:val="6378E3B7"/>
    <w:rsid w:val="637907A5"/>
    <w:rsid w:val="63E15269"/>
    <w:rsid w:val="64175FCB"/>
    <w:rsid w:val="64208F86"/>
    <w:rsid w:val="649FD435"/>
    <w:rsid w:val="64F3B69B"/>
    <w:rsid w:val="650AB7A5"/>
    <w:rsid w:val="66143094"/>
    <w:rsid w:val="662C80C0"/>
    <w:rsid w:val="66B0CAD6"/>
    <w:rsid w:val="66B2C41E"/>
    <w:rsid w:val="67527FAF"/>
    <w:rsid w:val="67EB5561"/>
    <w:rsid w:val="68539949"/>
    <w:rsid w:val="6934510B"/>
    <w:rsid w:val="6948F991"/>
    <w:rsid w:val="69825135"/>
    <w:rsid w:val="6A5CDF4E"/>
    <w:rsid w:val="6AE0575F"/>
    <w:rsid w:val="6B3679F3"/>
    <w:rsid w:val="6B493A72"/>
    <w:rsid w:val="6C3D101D"/>
    <w:rsid w:val="6C52EFCC"/>
    <w:rsid w:val="6CF106BF"/>
    <w:rsid w:val="6D4B0166"/>
    <w:rsid w:val="6ECA5CCB"/>
    <w:rsid w:val="6EFEB573"/>
    <w:rsid w:val="6F4ECFB7"/>
    <w:rsid w:val="6F9E1454"/>
    <w:rsid w:val="6FDF7B12"/>
    <w:rsid w:val="707CA113"/>
    <w:rsid w:val="70A15223"/>
    <w:rsid w:val="71316A32"/>
    <w:rsid w:val="715B46A8"/>
    <w:rsid w:val="7168028C"/>
    <w:rsid w:val="71D0991F"/>
    <w:rsid w:val="72A0B6F3"/>
    <w:rsid w:val="73435CCF"/>
    <w:rsid w:val="7421E7F6"/>
    <w:rsid w:val="74CE1A7D"/>
    <w:rsid w:val="74ED6E7F"/>
    <w:rsid w:val="7592EFC0"/>
    <w:rsid w:val="7668FD93"/>
    <w:rsid w:val="77930FF5"/>
    <w:rsid w:val="77E9A9E4"/>
    <w:rsid w:val="79033A35"/>
    <w:rsid w:val="79886EE0"/>
    <w:rsid w:val="7A4D6967"/>
    <w:rsid w:val="7A97865C"/>
    <w:rsid w:val="7AE418BE"/>
    <w:rsid w:val="7B1FC7F7"/>
    <w:rsid w:val="7B69F057"/>
    <w:rsid w:val="7B8D3C9D"/>
    <w:rsid w:val="7BC14828"/>
    <w:rsid w:val="7C03943C"/>
    <w:rsid w:val="7D6994E3"/>
    <w:rsid w:val="7E304C97"/>
    <w:rsid w:val="7E3A15B8"/>
    <w:rsid w:val="7E779ED0"/>
    <w:rsid w:val="7EDF4A07"/>
    <w:rsid w:val="7F67B915"/>
    <w:rsid w:val="7F8E25F8"/>
    <w:rsid w:val="7FF4E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8A8D88D"/>
  <w14:defaultImageDpi w14:val="300"/>
  <w15:docId w15:val="{0DC24675-4B74-CA46-B132-5537FB23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69A5"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2758D"/>
    <w:pPr>
      <w:ind w:left="720"/>
      <w:contextualSpacing/>
    </w:pPr>
  </w:style>
  <w:style w:type="table" w:styleId="Tabellenraster">
    <w:name w:val="Table Grid"/>
    <w:basedOn w:val="NormaleTabelle"/>
    <w:uiPriority w:val="59"/>
    <w:rsid w:val="00E51DD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B308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B3084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2B30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B3084"/>
    <w:rPr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3084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3084"/>
    <w:rPr>
      <w:rFonts w:ascii="Lucida Grande" w:hAnsi="Lucida Grande" w:cs="Lucida Grande"/>
      <w:sz w:val="18"/>
      <w:szCs w:val="18"/>
      <w:lang w:val="de-CH"/>
    </w:rPr>
  </w:style>
  <w:style w:type="paragraph" w:styleId="KeinLeerraum">
    <w:name w:val="No Spacing"/>
    <w:uiPriority w:val="1"/>
    <w:qFormat/>
    <w:rsid w:val="00F44F7F"/>
    <w:rPr>
      <w:lang w:val="de-CH"/>
    </w:rPr>
  </w:style>
  <w:style w:type="character" w:styleId="Seitenzahl">
    <w:name w:val="page number"/>
    <w:basedOn w:val="Absatz-Standardschriftart"/>
    <w:uiPriority w:val="99"/>
    <w:semiHidden/>
    <w:unhideWhenUsed/>
    <w:rsid w:val="00285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4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DF8C6E257C2B409255867A935909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C881D0-E92F-E644-84BB-1C082E890BCF}"/>
      </w:docPartPr>
      <w:docPartBody>
        <w:p w:rsidR="00342CB1" w:rsidRDefault="00342CB1" w:rsidP="00342CB1">
          <w:pPr>
            <w:pStyle w:val="2ADF8C6E257C2B409255867A935909AF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DEE6FA7A3D3B0541AEC7C6770F45E2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349B0C-4EFD-4046-BE09-5CDBF506DFDA}"/>
      </w:docPartPr>
      <w:docPartBody>
        <w:p w:rsidR="00342CB1" w:rsidRDefault="00342CB1" w:rsidP="00342CB1">
          <w:pPr>
            <w:pStyle w:val="DEE6FA7A3D3B0541AEC7C6770F45E249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CA7F76FC14F8754D8FA09023DF5C4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BC616C-187B-3743-A906-8FAD8DBC4B2F}"/>
      </w:docPartPr>
      <w:docPartBody>
        <w:p w:rsidR="00342CB1" w:rsidRDefault="00342CB1" w:rsidP="00342CB1">
          <w:pPr>
            <w:pStyle w:val="CA7F76FC14F8754D8FA09023DF5C4159"/>
          </w:pPr>
          <w:r>
            <w:rPr>
              <w:lang w:val="de-DE"/>
            </w:rPr>
            <w:t>[Geben Sie Text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CB1"/>
    <w:rsid w:val="00003190"/>
    <w:rsid w:val="000B4076"/>
    <w:rsid w:val="000C68C0"/>
    <w:rsid w:val="000D1077"/>
    <w:rsid w:val="001B0752"/>
    <w:rsid w:val="001F7762"/>
    <w:rsid w:val="00204CDD"/>
    <w:rsid w:val="00252323"/>
    <w:rsid w:val="002A4534"/>
    <w:rsid w:val="003320E3"/>
    <w:rsid w:val="00342CB1"/>
    <w:rsid w:val="00544265"/>
    <w:rsid w:val="005936F1"/>
    <w:rsid w:val="006C0308"/>
    <w:rsid w:val="006C0BC9"/>
    <w:rsid w:val="0075374E"/>
    <w:rsid w:val="007D259B"/>
    <w:rsid w:val="008C1CFF"/>
    <w:rsid w:val="00904B4F"/>
    <w:rsid w:val="00907B45"/>
    <w:rsid w:val="00985FA4"/>
    <w:rsid w:val="00A60D76"/>
    <w:rsid w:val="00B0678B"/>
    <w:rsid w:val="00B33FCC"/>
    <w:rsid w:val="00BC44D1"/>
    <w:rsid w:val="00C345CE"/>
    <w:rsid w:val="00CD7925"/>
    <w:rsid w:val="00CF2AB9"/>
    <w:rsid w:val="00ED580F"/>
    <w:rsid w:val="00ED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CH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2ADF8C6E257C2B409255867A935909AF">
    <w:name w:val="2ADF8C6E257C2B409255867A935909AF"/>
    <w:rsid w:val="00342CB1"/>
  </w:style>
  <w:style w:type="paragraph" w:customStyle="1" w:styleId="DEE6FA7A3D3B0541AEC7C6770F45E249">
    <w:name w:val="DEE6FA7A3D3B0541AEC7C6770F45E249"/>
    <w:rsid w:val="00342CB1"/>
  </w:style>
  <w:style w:type="paragraph" w:customStyle="1" w:styleId="CA7F76FC14F8754D8FA09023DF5C4159">
    <w:name w:val="CA7F76FC14F8754D8FA09023DF5C4159"/>
    <w:rsid w:val="00342C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B9C987D9BB9A418650340BE2C3BD6E" ma:contentTypeVersion="4" ma:contentTypeDescription="Ein neues Dokument erstellen." ma:contentTypeScope="" ma:versionID="2fba5dadba71f3e4b911660098c483a2">
  <xsd:schema xmlns:xsd="http://www.w3.org/2001/XMLSchema" xmlns:xs="http://www.w3.org/2001/XMLSchema" xmlns:p="http://schemas.microsoft.com/office/2006/metadata/properties" xmlns:ns2="7530759f-5b48-409b-ad29-bc9e758adc38" targetNamespace="http://schemas.microsoft.com/office/2006/metadata/properties" ma:root="true" ma:fieldsID="81fe8519e681516a98ea258256c9b355" ns2:_="">
    <xsd:import namespace="7530759f-5b48-409b-ad29-bc9e758ad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759f-5b48-409b-ad29-bc9e758ad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3317-E36F-4481-BEB3-E4E8994B9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30759f-5b48-409b-ad29-bc9e758ad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05CF6-72C2-8F47-8682-37F70F5539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7A0AE1-35C5-4B6D-9755-1EE1EC69E5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BCE154-E92F-46FB-9C98-96B1BE231B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Kindergarten/Primarschule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Schulleitung  Buus</dc:creator>
  <cp:keywords/>
  <dc:description/>
  <cp:lastModifiedBy>Lehrpersonen</cp:lastModifiedBy>
  <cp:revision>6</cp:revision>
  <cp:lastPrinted>2025-05-21T08:57:00Z</cp:lastPrinted>
  <dcterms:created xsi:type="dcterms:W3CDTF">2026-04-20T07:12:00Z</dcterms:created>
  <dcterms:modified xsi:type="dcterms:W3CDTF">2026-04-30T09:52:00Z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0x010100B1B9C987D9BB9A418650340BE2C3BD6E</vt:lpwstr>
  </property>
</Properties>
</file>